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</w:t>
      </w:r>
    </w:p>
    <w:p>
      <w:pPr>
        <w:spacing w:line="580" w:lineRule="exact"/>
        <w:ind w:firstLine="0"/>
        <w:jc w:val="center"/>
        <w:rPr>
          <w:rFonts w:ascii="宋体" w:hAnsi="宋体"/>
          <w:b/>
          <w:w w:val="90"/>
          <w:sz w:val="30"/>
          <w:szCs w:val="30"/>
        </w:rPr>
      </w:pPr>
      <w:r>
        <w:rPr>
          <w:rFonts w:hint="eastAsia" w:ascii="宋体" w:hAnsi="宋体"/>
          <w:b/>
          <w:w w:val="90"/>
          <w:sz w:val="30"/>
          <w:szCs w:val="30"/>
        </w:rPr>
        <w:t>丰顺县人民法院公开招聘合同制书记员报名表</w:t>
      </w:r>
    </w:p>
    <w:p>
      <w:pPr>
        <w:spacing w:line="580" w:lineRule="exact"/>
        <w:ind w:firstLine="212" w:firstLineChars="98"/>
        <w:rPr>
          <w:rFonts w:ascii="宋体" w:hAnsi="宋体"/>
          <w:b/>
          <w:w w:val="90"/>
          <w:sz w:val="24"/>
        </w:rPr>
      </w:pPr>
      <w:r>
        <w:rPr>
          <w:rFonts w:hint="eastAsia" w:ascii="宋体" w:hAnsi="宋体"/>
          <w:b/>
          <w:w w:val="90"/>
          <w:sz w:val="24"/>
        </w:rPr>
        <w:t>报考岗位：</w:t>
      </w:r>
      <w:r>
        <w:rPr>
          <w:rFonts w:hint="eastAsia" w:ascii="宋体" w:hAnsi="宋体"/>
          <w:w w:val="90"/>
        </w:rPr>
        <w:t xml:space="preserve">  </w:t>
      </w:r>
      <w:r>
        <w:rPr>
          <w:rFonts w:hint="eastAsia" w:ascii="宋体" w:hAnsi="宋体"/>
          <w:b/>
          <w:w w:val="90"/>
          <w:sz w:val="24"/>
        </w:rPr>
        <w:t xml:space="preserve">            </w:t>
      </w:r>
    </w:p>
    <w:tbl>
      <w:tblPr>
        <w:tblStyle w:val="7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1701"/>
        <w:gridCol w:w="983"/>
        <w:gridCol w:w="435"/>
        <w:gridCol w:w="1095"/>
        <w:gridCol w:w="964"/>
        <w:gridCol w:w="774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身份证号码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贴相片处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否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★联系电话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    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    龄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3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现户籍所在地派出所</w:t>
            </w:r>
          </w:p>
        </w:tc>
        <w:tc>
          <w:tcPr>
            <w:tcW w:w="3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>
            <w:pPr>
              <w:spacing w:line="240" w:lineRule="exact"/>
              <w:ind w:firstLine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职称及职务</w:t>
            </w:r>
          </w:p>
        </w:tc>
        <w:tc>
          <w:tcPr>
            <w:tcW w:w="8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13" w:hRule="atLeast"/>
          <w:jc w:val="center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学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习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和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作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经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历</w:t>
            </w:r>
          </w:p>
        </w:tc>
        <w:tc>
          <w:tcPr>
            <w:tcW w:w="8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left="0" w:leftChars="0" w:firstLine="0" w:firstLineChars="0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特别提示：1.聘用单位不予办理纳编及工作调动手续。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.此表电脑录入后打印或用蓝黑水钢笔、签字笔填写，字迹要清楚；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.此表每栏都须如实填写，如与事实不符的，责任自负；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.将有关证件复印件及证明材料装订在本表后；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4" w:firstLineChars="197"/>
        <w:textAlignment w:val="auto"/>
        <w:rPr>
          <w:rFonts w:ascii="宋体" w:hAnsi="宋体"/>
          <w:spacing w:val="-20"/>
          <w:sz w:val="24"/>
        </w:rPr>
      </w:pPr>
      <w:r>
        <w:rPr>
          <w:rFonts w:hint="eastAsia" w:eastAsia="黑体"/>
          <w:b/>
          <w:sz w:val="24"/>
        </w:rPr>
        <w:t>本人郑重承诺：本表所填信息及提供资料真实、准确、有效，与事实完全相符，如有不符，本人愿意接受立即取消应聘资格的处理。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             </w:t>
      </w:r>
      <w:r>
        <w:rPr>
          <w:rFonts w:hint="eastAsia" w:eastAsia="黑体"/>
          <w:b/>
          <w:sz w:val="24"/>
        </w:rPr>
        <w:t xml:space="preserve">                            </w:t>
      </w:r>
      <w:r>
        <w:rPr>
          <w:rFonts w:eastAsia="黑体"/>
          <w:b/>
          <w:sz w:val="24"/>
        </w:rPr>
        <w:t xml:space="preserve">  </w:t>
      </w:r>
      <w:r>
        <w:rPr>
          <w:rFonts w:hint="eastAsia" w:ascii="宋体" w:hAnsi="宋体"/>
          <w:szCs w:val="21"/>
        </w:rPr>
        <w:t>★</w:t>
      </w:r>
      <w:r>
        <w:rPr>
          <w:rFonts w:hint="eastAsia" w:eastAsia="黑体"/>
          <w:b/>
          <w:sz w:val="24"/>
        </w:rPr>
        <w:t>承诺人签名：</w:t>
      </w:r>
    </w:p>
    <w:tbl>
      <w:tblPr>
        <w:tblStyle w:val="7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470"/>
        <w:gridCol w:w="1417"/>
        <w:gridCol w:w="798"/>
        <w:gridCol w:w="851"/>
        <w:gridCol w:w="198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  <w:jc w:val="center"/>
        </w:trPr>
        <w:tc>
          <w:tcPr>
            <w:tcW w:w="1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家庭成员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及主要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社会关系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与本人关系</w:t>
            </w: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工作单位及职务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9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3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9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3" w:hRule="atLeast"/>
          <w:jc w:val="center"/>
        </w:trPr>
        <w:tc>
          <w:tcPr>
            <w:tcW w:w="11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3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有何特长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及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突出业绩</w:t>
            </w:r>
          </w:p>
        </w:tc>
        <w:tc>
          <w:tcPr>
            <w:tcW w:w="8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left="0" w:leftChars="0" w:firstLine="0" w:firstLineChars="0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12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奖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惩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8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left="0" w:leftChars="0" w:firstLine="0" w:firstLineChars="0"/>
              <w:rPr>
                <w:rFonts w:ascii="宋体" w:hAnsi="宋体"/>
                <w:spacing w:val="-2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审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核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部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门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意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见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00" w:firstLine="0"/>
              <w:rPr>
                <w:rFonts w:ascii="宋体" w:hAnsi="宋体"/>
                <w:spacing w:val="-20"/>
                <w:szCs w:val="21"/>
              </w:rPr>
            </w:pPr>
          </w:p>
          <w:p>
            <w:pPr>
              <w:ind w:right="400" w:firstLine="0"/>
              <w:rPr>
                <w:rFonts w:ascii="宋体" w:hAnsi="宋体"/>
                <w:spacing w:val="-20"/>
                <w:szCs w:val="21"/>
              </w:rPr>
            </w:pPr>
          </w:p>
          <w:p>
            <w:pPr>
              <w:ind w:right="400" w:firstLine="0"/>
              <w:rPr>
                <w:rFonts w:ascii="宋体" w:hAnsi="宋体"/>
                <w:spacing w:val="-20"/>
                <w:szCs w:val="21"/>
              </w:rPr>
            </w:pPr>
          </w:p>
          <w:p>
            <w:pPr>
              <w:ind w:right="400" w:firstLine="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审核人签名</w:t>
            </w:r>
            <w:r>
              <w:rPr>
                <w:rFonts w:hint="eastAsia" w:ascii="宋体" w:hAnsi="宋体"/>
                <w:spacing w:val="-20"/>
                <w:sz w:val="24"/>
              </w:rPr>
              <w:t>：</w:t>
            </w:r>
          </w:p>
          <w:p>
            <w:pPr>
              <w:ind w:firstLine="33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年</w:t>
            </w: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pacing w:val="-20"/>
                <w:sz w:val="24"/>
              </w:rPr>
            </w:pPr>
          </w:p>
          <w:p>
            <w:pPr>
              <w:widowControl/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批</w:t>
            </w:r>
          </w:p>
          <w:p>
            <w:pPr>
              <w:widowControl/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准</w:t>
            </w:r>
          </w:p>
          <w:p>
            <w:pPr>
              <w:widowControl/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部</w:t>
            </w:r>
          </w:p>
          <w:p>
            <w:pPr>
              <w:widowControl/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门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意</w:t>
            </w:r>
          </w:p>
          <w:p>
            <w:pPr>
              <w:ind w:firstLine="0"/>
              <w:jc w:val="center"/>
              <w:rPr>
                <w:rFonts w:ascii="宋体" w:hAnsi="宋体"/>
                <w:b/>
                <w:spacing w:val="-20"/>
                <w:sz w:val="24"/>
              </w:rPr>
            </w:pPr>
            <w:r>
              <w:rPr>
                <w:rFonts w:hint="eastAsia" w:ascii="宋体" w:hAnsi="宋体"/>
                <w:b/>
                <w:spacing w:val="-20"/>
                <w:sz w:val="24"/>
              </w:rPr>
              <w:t>见</w:t>
            </w:r>
          </w:p>
        </w:tc>
        <w:tc>
          <w:tcPr>
            <w:tcW w:w="3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0"/>
              <w:rPr>
                <w:rFonts w:ascii="宋体" w:hAnsi="宋体"/>
                <w:spacing w:val="-20"/>
                <w:sz w:val="24"/>
              </w:rPr>
            </w:pPr>
          </w:p>
          <w:p>
            <w:pPr>
              <w:ind w:firstLine="0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审核人签名</w:t>
            </w:r>
            <w:r>
              <w:rPr>
                <w:rFonts w:hint="eastAsia" w:ascii="宋体" w:hAnsi="宋体"/>
                <w:spacing w:val="-20"/>
                <w:sz w:val="24"/>
              </w:rPr>
              <w:t>：</w:t>
            </w:r>
          </w:p>
          <w:p>
            <w:pPr>
              <w:ind w:left="192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年</w:t>
            </w: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 月</w:t>
            </w:r>
            <w:r>
              <w:rPr>
                <w:rFonts w:ascii="宋体" w:hAnsi="宋体"/>
                <w:spacing w:val="-20"/>
                <w:sz w:val="24"/>
              </w:rPr>
              <w:t xml:space="preserve">   </w:t>
            </w:r>
            <w:r>
              <w:rPr>
                <w:rFonts w:hint="eastAsia" w:ascii="宋体" w:hAnsi="宋体"/>
                <w:spacing w:val="-20"/>
                <w:sz w:val="24"/>
              </w:rPr>
              <w:t xml:space="preserve"> 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4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备</w:t>
            </w:r>
          </w:p>
          <w:p>
            <w:pPr>
              <w:ind w:firstLine="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注</w:t>
            </w:r>
          </w:p>
        </w:tc>
        <w:tc>
          <w:tcPr>
            <w:tcW w:w="8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</w:p>
        </w:tc>
      </w:tr>
    </w:tbl>
    <w:p>
      <w:pPr>
        <w:pStyle w:val="2"/>
        <w:ind w:firstLine="0" w:firstLineChars="0"/>
        <w:rPr>
          <w:rFonts w:ascii="宋体" w:hAnsi="宋体"/>
          <w:b/>
          <w:sz w:val="24"/>
        </w:rPr>
      </w:pPr>
      <w:r>
        <w:rPr>
          <w:rFonts w:hint="eastAsia"/>
        </w:rPr>
        <w:t>注：报名表请双面打印。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7348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8"/>
    <w:rsid w:val="000101A2"/>
    <w:rsid w:val="00034424"/>
    <w:rsid w:val="00037FD5"/>
    <w:rsid w:val="00052CAA"/>
    <w:rsid w:val="000657E9"/>
    <w:rsid w:val="00072E8F"/>
    <w:rsid w:val="000A12EB"/>
    <w:rsid w:val="000A363A"/>
    <w:rsid w:val="000B6B4F"/>
    <w:rsid w:val="000C5C71"/>
    <w:rsid w:val="000C735F"/>
    <w:rsid w:val="000D5FAC"/>
    <w:rsid w:val="000F6331"/>
    <w:rsid w:val="001310F6"/>
    <w:rsid w:val="00151674"/>
    <w:rsid w:val="0015284E"/>
    <w:rsid w:val="001624FD"/>
    <w:rsid w:val="001630D3"/>
    <w:rsid w:val="00166132"/>
    <w:rsid w:val="001A796C"/>
    <w:rsid w:val="001B097D"/>
    <w:rsid w:val="001C4CAE"/>
    <w:rsid w:val="001D189A"/>
    <w:rsid w:val="001D18AA"/>
    <w:rsid w:val="001D52A8"/>
    <w:rsid w:val="001F607E"/>
    <w:rsid w:val="002246EE"/>
    <w:rsid w:val="0023780C"/>
    <w:rsid w:val="002524E6"/>
    <w:rsid w:val="00257E6F"/>
    <w:rsid w:val="00265576"/>
    <w:rsid w:val="002C0425"/>
    <w:rsid w:val="002E240D"/>
    <w:rsid w:val="002F31DC"/>
    <w:rsid w:val="00300337"/>
    <w:rsid w:val="0030288F"/>
    <w:rsid w:val="0030335C"/>
    <w:rsid w:val="00305BE2"/>
    <w:rsid w:val="00326AF4"/>
    <w:rsid w:val="0033181F"/>
    <w:rsid w:val="003357EA"/>
    <w:rsid w:val="00337597"/>
    <w:rsid w:val="003450E7"/>
    <w:rsid w:val="00350F9A"/>
    <w:rsid w:val="003544D5"/>
    <w:rsid w:val="0035483D"/>
    <w:rsid w:val="00361246"/>
    <w:rsid w:val="003728DB"/>
    <w:rsid w:val="00377461"/>
    <w:rsid w:val="003846B6"/>
    <w:rsid w:val="00385B12"/>
    <w:rsid w:val="003A5912"/>
    <w:rsid w:val="003B552F"/>
    <w:rsid w:val="003D15AF"/>
    <w:rsid w:val="003E7514"/>
    <w:rsid w:val="00405DC9"/>
    <w:rsid w:val="00406144"/>
    <w:rsid w:val="00452DF2"/>
    <w:rsid w:val="00464A77"/>
    <w:rsid w:val="00477504"/>
    <w:rsid w:val="00481358"/>
    <w:rsid w:val="00481DCE"/>
    <w:rsid w:val="00496E62"/>
    <w:rsid w:val="004B1C19"/>
    <w:rsid w:val="004B2896"/>
    <w:rsid w:val="004B3787"/>
    <w:rsid w:val="004B4DE3"/>
    <w:rsid w:val="004C26D6"/>
    <w:rsid w:val="004D3257"/>
    <w:rsid w:val="004F1AAC"/>
    <w:rsid w:val="00514208"/>
    <w:rsid w:val="00517948"/>
    <w:rsid w:val="00523DF0"/>
    <w:rsid w:val="00525349"/>
    <w:rsid w:val="00533EC2"/>
    <w:rsid w:val="00541B16"/>
    <w:rsid w:val="00543661"/>
    <w:rsid w:val="005476F8"/>
    <w:rsid w:val="00551AD1"/>
    <w:rsid w:val="00570BFD"/>
    <w:rsid w:val="00573555"/>
    <w:rsid w:val="005925B3"/>
    <w:rsid w:val="005A6DAD"/>
    <w:rsid w:val="005B735E"/>
    <w:rsid w:val="005C1E89"/>
    <w:rsid w:val="005C6C57"/>
    <w:rsid w:val="005D056D"/>
    <w:rsid w:val="005F503A"/>
    <w:rsid w:val="00622256"/>
    <w:rsid w:val="0062437A"/>
    <w:rsid w:val="00662AE3"/>
    <w:rsid w:val="00663520"/>
    <w:rsid w:val="00664602"/>
    <w:rsid w:val="00675537"/>
    <w:rsid w:val="00675562"/>
    <w:rsid w:val="0069787E"/>
    <w:rsid w:val="006D2388"/>
    <w:rsid w:val="006E1082"/>
    <w:rsid w:val="006F4C05"/>
    <w:rsid w:val="006F6CC0"/>
    <w:rsid w:val="00715257"/>
    <w:rsid w:val="00721FB0"/>
    <w:rsid w:val="00726DD0"/>
    <w:rsid w:val="007307E0"/>
    <w:rsid w:val="00770850"/>
    <w:rsid w:val="00773407"/>
    <w:rsid w:val="00782ED9"/>
    <w:rsid w:val="007A2A7C"/>
    <w:rsid w:val="007B466C"/>
    <w:rsid w:val="007B64F5"/>
    <w:rsid w:val="007C7D17"/>
    <w:rsid w:val="00810531"/>
    <w:rsid w:val="00817427"/>
    <w:rsid w:val="008200FD"/>
    <w:rsid w:val="0083081C"/>
    <w:rsid w:val="00857020"/>
    <w:rsid w:val="00861AA8"/>
    <w:rsid w:val="008628A9"/>
    <w:rsid w:val="008929E6"/>
    <w:rsid w:val="008A417A"/>
    <w:rsid w:val="008B3221"/>
    <w:rsid w:val="008C5C00"/>
    <w:rsid w:val="008E5F0F"/>
    <w:rsid w:val="008F0F00"/>
    <w:rsid w:val="008F5519"/>
    <w:rsid w:val="00903485"/>
    <w:rsid w:val="009219E7"/>
    <w:rsid w:val="00926D76"/>
    <w:rsid w:val="00935D1E"/>
    <w:rsid w:val="00945215"/>
    <w:rsid w:val="00961B0E"/>
    <w:rsid w:val="00962280"/>
    <w:rsid w:val="00974B57"/>
    <w:rsid w:val="009857B0"/>
    <w:rsid w:val="009B18BC"/>
    <w:rsid w:val="009E2507"/>
    <w:rsid w:val="009E5A13"/>
    <w:rsid w:val="009F1F0A"/>
    <w:rsid w:val="009F30B4"/>
    <w:rsid w:val="009F3CCD"/>
    <w:rsid w:val="00A24A40"/>
    <w:rsid w:val="00A2597B"/>
    <w:rsid w:val="00A27380"/>
    <w:rsid w:val="00A3407C"/>
    <w:rsid w:val="00A411D7"/>
    <w:rsid w:val="00A446BA"/>
    <w:rsid w:val="00A62268"/>
    <w:rsid w:val="00A67787"/>
    <w:rsid w:val="00A67ECD"/>
    <w:rsid w:val="00AA7883"/>
    <w:rsid w:val="00AD0F3B"/>
    <w:rsid w:val="00B0066F"/>
    <w:rsid w:val="00B147FF"/>
    <w:rsid w:val="00B439DC"/>
    <w:rsid w:val="00B441F6"/>
    <w:rsid w:val="00B4547E"/>
    <w:rsid w:val="00B45CAF"/>
    <w:rsid w:val="00B47C4A"/>
    <w:rsid w:val="00B74F17"/>
    <w:rsid w:val="00B91DCC"/>
    <w:rsid w:val="00BA1F93"/>
    <w:rsid w:val="00BC0DEE"/>
    <w:rsid w:val="00BC52D8"/>
    <w:rsid w:val="00BC6387"/>
    <w:rsid w:val="00BC7BEA"/>
    <w:rsid w:val="00BD0857"/>
    <w:rsid w:val="00BD4078"/>
    <w:rsid w:val="00BE6B88"/>
    <w:rsid w:val="00C30497"/>
    <w:rsid w:val="00C419A4"/>
    <w:rsid w:val="00C52532"/>
    <w:rsid w:val="00C65A7C"/>
    <w:rsid w:val="00C8157D"/>
    <w:rsid w:val="00C955E3"/>
    <w:rsid w:val="00CA4BFE"/>
    <w:rsid w:val="00CB1C55"/>
    <w:rsid w:val="00CD29D8"/>
    <w:rsid w:val="00CD2E7E"/>
    <w:rsid w:val="00CD32A9"/>
    <w:rsid w:val="00CE1849"/>
    <w:rsid w:val="00CF0424"/>
    <w:rsid w:val="00D0046B"/>
    <w:rsid w:val="00D0200E"/>
    <w:rsid w:val="00D02A5F"/>
    <w:rsid w:val="00D07969"/>
    <w:rsid w:val="00D13971"/>
    <w:rsid w:val="00D27351"/>
    <w:rsid w:val="00D475DA"/>
    <w:rsid w:val="00D56235"/>
    <w:rsid w:val="00D6072C"/>
    <w:rsid w:val="00D679E6"/>
    <w:rsid w:val="00D76608"/>
    <w:rsid w:val="00D76C1E"/>
    <w:rsid w:val="00D81197"/>
    <w:rsid w:val="00D977DE"/>
    <w:rsid w:val="00DC57E6"/>
    <w:rsid w:val="00DE3621"/>
    <w:rsid w:val="00DE4793"/>
    <w:rsid w:val="00DF2AF4"/>
    <w:rsid w:val="00DF3A62"/>
    <w:rsid w:val="00DF7AD6"/>
    <w:rsid w:val="00E451DF"/>
    <w:rsid w:val="00E87BD8"/>
    <w:rsid w:val="00E924CD"/>
    <w:rsid w:val="00E93E08"/>
    <w:rsid w:val="00E950E2"/>
    <w:rsid w:val="00EB0CF6"/>
    <w:rsid w:val="00EB7CF5"/>
    <w:rsid w:val="00EC3229"/>
    <w:rsid w:val="00EC753F"/>
    <w:rsid w:val="00EE33E6"/>
    <w:rsid w:val="00F1525A"/>
    <w:rsid w:val="00F21E0A"/>
    <w:rsid w:val="00F247D8"/>
    <w:rsid w:val="00F3735A"/>
    <w:rsid w:val="00F46B86"/>
    <w:rsid w:val="00F53A66"/>
    <w:rsid w:val="00F949E7"/>
    <w:rsid w:val="00F976F9"/>
    <w:rsid w:val="00FA16CF"/>
    <w:rsid w:val="00FA51F0"/>
    <w:rsid w:val="00FA6FCF"/>
    <w:rsid w:val="00FB32FF"/>
    <w:rsid w:val="00FB6AC9"/>
    <w:rsid w:val="00FC18E3"/>
    <w:rsid w:val="00FD5A74"/>
    <w:rsid w:val="00FE42EA"/>
    <w:rsid w:val="00FF02AD"/>
    <w:rsid w:val="1AB56A08"/>
    <w:rsid w:val="1B491F44"/>
    <w:rsid w:val="1DE45C9C"/>
    <w:rsid w:val="5F401FE1"/>
    <w:rsid w:val="5FC40219"/>
    <w:rsid w:val="6EBE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5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42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ind w:firstLine="0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qFormat/>
    <w:uiPriority w:val="99"/>
    <w:rPr>
      <w:rFonts w:ascii="仿宋" w:hAnsi="仿宋" w:eastAsia="仿宋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uiPriority w:val="99"/>
    <w:rPr>
      <w:rFonts w:ascii="仿宋" w:hAnsi="仿宋" w:eastAsia="仿宋"/>
      <w:sz w:val="18"/>
      <w:szCs w:val="18"/>
    </w:rPr>
  </w:style>
  <w:style w:type="character" w:customStyle="1" w:styleId="13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fsfy</Company>
  <Pages>2</Pages>
  <Words>105</Words>
  <Characters>603</Characters>
  <Lines>5</Lines>
  <Paragraphs>1</Paragraphs>
  <TotalTime>7</TotalTime>
  <ScaleCrop>false</ScaleCrop>
  <LinksUpToDate>false</LinksUpToDate>
  <CharactersWithSpaces>707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2023-04-26T09:23:00Z</dcterms:created>
  <dc:creator>陈舒</dc:creator>
  <cp:lastModifiedBy>金锴</cp:lastModifiedBy>
  <cp:lastPrinted>2023-04-23T21:17:00Z</cp:lastPrinted>
  <dcterms:modified xsi:type="dcterms:W3CDTF">2023-04-26T09:31:06Z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