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9E4" w:rsidRPr="00215784" w:rsidRDefault="00215784" w:rsidP="00215784">
      <w:pPr>
        <w:spacing w:line="360" w:lineRule="auto"/>
        <w:jc w:val="left"/>
        <w:rPr>
          <w:rFonts w:asciiTheme="minorEastAsia" w:hAnsiTheme="minorEastAsia" w:hint="eastAsia"/>
          <w:w w:val="97"/>
          <w:sz w:val="32"/>
          <w:szCs w:val="32"/>
        </w:rPr>
      </w:pPr>
      <w:r w:rsidRPr="00215784">
        <w:rPr>
          <w:rFonts w:asciiTheme="minorEastAsia" w:hAnsiTheme="minorEastAsia" w:hint="eastAsia"/>
          <w:w w:val="97"/>
          <w:sz w:val="32"/>
          <w:szCs w:val="32"/>
        </w:rPr>
        <w:t>附件5</w:t>
      </w:r>
    </w:p>
    <w:p w:rsidR="008479E4" w:rsidRPr="00215784" w:rsidRDefault="008479E4" w:rsidP="00215784">
      <w:pPr>
        <w:spacing w:line="360" w:lineRule="auto"/>
        <w:jc w:val="center"/>
        <w:rPr>
          <w:rFonts w:asciiTheme="minorEastAsia" w:hAnsiTheme="minorEastAsia"/>
          <w:b/>
          <w:w w:val="97"/>
          <w:sz w:val="48"/>
          <w:szCs w:val="48"/>
        </w:rPr>
      </w:pPr>
      <w:r w:rsidRPr="008479E4">
        <w:rPr>
          <w:rFonts w:asciiTheme="minorEastAsia" w:hAnsiTheme="minorEastAsia" w:hint="eastAsia"/>
          <w:b/>
          <w:w w:val="97"/>
          <w:sz w:val="48"/>
          <w:szCs w:val="48"/>
        </w:rPr>
        <w:t>政策宣讲会报名表</w:t>
      </w:r>
    </w:p>
    <w:tbl>
      <w:tblPr>
        <w:tblStyle w:val="a3"/>
        <w:tblpPr w:leftFromText="180" w:rightFromText="180" w:vertAnchor="page" w:horzAnchor="margin" w:tblpY="4028"/>
        <w:tblW w:w="9061" w:type="dxa"/>
        <w:tblLayout w:type="fixed"/>
        <w:tblLook w:val="04A0"/>
      </w:tblPr>
      <w:tblGrid>
        <w:gridCol w:w="3936"/>
        <w:gridCol w:w="1984"/>
        <w:gridCol w:w="2126"/>
        <w:gridCol w:w="1015"/>
      </w:tblGrid>
      <w:tr w:rsidR="006801EF" w:rsidTr="00215784">
        <w:trPr>
          <w:trHeight w:val="787"/>
        </w:trPr>
        <w:tc>
          <w:tcPr>
            <w:tcW w:w="3936" w:type="dxa"/>
          </w:tcPr>
          <w:p w:rsidR="006801EF" w:rsidRDefault="008479E4" w:rsidP="00215784">
            <w:pPr>
              <w:spacing w:line="360" w:lineRule="auto"/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机构名称</w:t>
            </w:r>
          </w:p>
        </w:tc>
        <w:tc>
          <w:tcPr>
            <w:tcW w:w="1984" w:type="dxa"/>
          </w:tcPr>
          <w:p w:rsidR="006801EF" w:rsidRDefault="008479E4" w:rsidP="00215784">
            <w:pPr>
              <w:spacing w:line="360" w:lineRule="auto"/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举办者</w:t>
            </w:r>
            <w:r w:rsidR="00671214">
              <w:rPr>
                <w:rFonts w:ascii="黑体" w:eastAsia="黑体" w:hAnsi="黑体" w:cs="黑体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6801EF" w:rsidRDefault="008479E4" w:rsidP="00215784">
            <w:pPr>
              <w:spacing w:line="360" w:lineRule="auto"/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联系电话</w:t>
            </w:r>
          </w:p>
        </w:tc>
        <w:tc>
          <w:tcPr>
            <w:tcW w:w="1015" w:type="dxa"/>
          </w:tcPr>
          <w:p w:rsidR="006801EF" w:rsidRDefault="008479E4" w:rsidP="00215784">
            <w:pPr>
              <w:spacing w:line="360" w:lineRule="auto"/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备注</w:t>
            </w:r>
          </w:p>
        </w:tc>
      </w:tr>
      <w:tr w:rsidR="006801EF" w:rsidTr="00215784">
        <w:trPr>
          <w:trHeight w:val="894"/>
        </w:trPr>
        <w:tc>
          <w:tcPr>
            <w:tcW w:w="3936" w:type="dxa"/>
          </w:tcPr>
          <w:p w:rsidR="006801EF" w:rsidRPr="00BA0654" w:rsidRDefault="006801EF" w:rsidP="00215784">
            <w:pPr>
              <w:spacing w:line="360" w:lineRule="auto"/>
              <w:jc w:val="lef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984" w:type="dxa"/>
          </w:tcPr>
          <w:p w:rsidR="006801EF" w:rsidRPr="00BA0654" w:rsidRDefault="006801EF" w:rsidP="00215784">
            <w:pPr>
              <w:spacing w:line="360" w:lineRule="auto"/>
              <w:jc w:val="lef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126" w:type="dxa"/>
          </w:tcPr>
          <w:p w:rsidR="006801EF" w:rsidRPr="00BA0654" w:rsidRDefault="006801EF" w:rsidP="00215784">
            <w:pPr>
              <w:spacing w:line="360" w:lineRule="auto"/>
              <w:jc w:val="lef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015" w:type="dxa"/>
          </w:tcPr>
          <w:p w:rsidR="006801EF" w:rsidRPr="00BA0654" w:rsidRDefault="006801EF" w:rsidP="00215784">
            <w:pPr>
              <w:spacing w:line="360" w:lineRule="auto"/>
              <w:jc w:val="lef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  <w:tr w:rsidR="005133B3" w:rsidTr="00215784">
        <w:trPr>
          <w:trHeight w:val="801"/>
        </w:trPr>
        <w:tc>
          <w:tcPr>
            <w:tcW w:w="3936" w:type="dxa"/>
          </w:tcPr>
          <w:p w:rsidR="005133B3" w:rsidRPr="00BA0654" w:rsidRDefault="005133B3" w:rsidP="00215784">
            <w:pPr>
              <w:spacing w:line="360" w:lineRule="auto"/>
              <w:jc w:val="left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5133B3" w:rsidRPr="00BA0654" w:rsidRDefault="005133B3" w:rsidP="00215784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2126" w:type="dxa"/>
            <w:vAlign w:val="center"/>
          </w:tcPr>
          <w:p w:rsidR="005133B3" w:rsidRPr="00BA0654" w:rsidRDefault="005133B3" w:rsidP="00215784">
            <w:pPr>
              <w:spacing w:line="360" w:lineRule="auto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1015" w:type="dxa"/>
            <w:vAlign w:val="center"/>
          </w:tcPr>
          <w:p w:rsidR="005133B3" w:rsidRPr="00BA0654" w:rsidRDefault="005133B3" w:rsidP="00215784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</w:tr>
    </w:tbl>
    <w:p w:rsidR="006801EF" w:rsidRDefault="006801EF">
      <w:pPr>
        <w:spacing w:line="360" w:lineRule="auto"/>
        <w:jc w:val="left"/>
        <w:rPr>
          <w:rFonts w:ascii="仿宋_GB2312" w:eastAsia="仿宋_GB2312" w:hAnsi="仿宋_GB2312" w:cs="仿宋_GB2312"/>
          <w:sz w:val="32"/>
          <w:szCs w:val="32"/>
        </w:rPr>
      </w:pPr>
    </w:p>
    <w:sectPr w:rsidR="006801EF" w:rsidSect="006801EF">
      <w:pgSz w:w="11906" w:h="16838"/>
      <w:pgMar w:top="1474" w:right="1474" w:bottom="147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11A" w:rsidRDefault="0099411A" w:rsidP="00A87E60">
      <w:r>
        <w:separator/>
      </w:r>
    </w:p>
  </w:endnote>
  <w:endnote w:type="continuationSeparator" w:id="1">
    <w:p w:rsidR="0099411A" w:rsidRDefault="0099411A" w:rsidP="00A87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11A" w:rsidRDefault="0099411A" w:rsidP="00A87E60">
      <w:r>
        <w:separator/>
      </w:r>
    </w:p>
  </w:footnote>
  <w:footnote w:type="continuationSeparator" w:id="1">
    <w:p w:rsidR="0099411A" w:rsidRDefault="0099411A" w:rsidP="00A87E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TRmZWVlZTUxYjI2OGIyYjFlZmZhMGFiNzliMGE4MzIifQ=="/>
  </w:docVars>
  <w:rsids>
    <w:rsidRoot w:val="111F3DC4"/>
    <w:rsid w:val="00154946"/>
    <w:rsid w:val="001F5FAA"/>
    <w:rsid w:val="00215784"/>
    <w:rsid w:val="005133B3"/>
    <w:rsid w:val="00671214"/>
    <w:rsid w:val="006801EF"/>
    <w:rsid w:val="008479E4"/>
    <w:rsid w:val="008B184E"/>
    <w:rsid w:val="0099411A"/>
    <w:rsid w:val="00A05DCA"/>
    <w:rsid w:val="00A87E60"/>
    <w:rsid w:val="00BA0654"/>
    <w:rsid w:val="00CE2E68"/>
    <w:rsid w:val="00DF42A5"/>
    <w:rsid w:val="00E7549A"/>
    <w:rsid w:val="00EC1320"/>
    <w:rsid w:val="00FE752E"/>
    <w:rsid w:val="111F3DC4"/>
    <w:rsid w:val="2BF517E0"/>
    <w:rsid w:val="38CC6B1E"/>
    <w:rsid w:val="59CE5743"/>
    <w:rsid w:val="5DBE7C8E"/>
    <w:rsid w:val="5FC534ED"/>
    <w:rsid w:val="678076DB"/>
    <w:rsid w:val="777B4B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1E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801E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87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87E60"/>
    <w:rPr>
      <w:kern w:val="2"/>
      <w:sz w:val="18"/>
      <w:szCs w:val="18"/>
    </w:rPr>
  </w:style>
  <w:style w:type="paragraph" w:styleId="a5">
    <w:name w:val="footer"/>
    <w:basedOn w:val="a"/>
    <w:link w:val="Char0"/>
    <w:rsid w:val="00A87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87E6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</Words>
  <Characters>38</Characters>
  <Application>Microsoft Office Word</Application>
  <DocSecurity>0</DocSecurity>
  <Lines>1</Lines>
  <Paragraphs>1</Paragraphs>
  <ScaleCrop>false</ScaleCrop>
  <Company>Microsoft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德育科</dc:creator>
  <cp:lastModifiedBy>职业教育与终身教育股</cp:lastModifiedBy>
  <cp:revision>4</cp:revision>
  <cp:lastPrinted>2022-09-19T02:06:00Z</cp:lastPrinted>
  <dcterms:created xsi:type="dcterms:W3CDTF">2023-05-05T09:13:00Z</dcterms:created>
  <dcterms:modified xsi:type="dcterms:W3CDTF">2023-05-05T09:18:00Z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E8DE04F0DAD74CC1B2F74FFDAD9EA468_13</vt:lpwstr>
  </property>
</Properties>
</file>