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88" w:rsidRPr="000F1A3D" w:rsidRDefault="00B35488" w:rsidP="00B35488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/>
          <w:color w:val="333333"/>
          <w:sz w:val="30"/>
          <w:szCs w:val="30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附件2：</w:t>
      </w:r>
    </w:p>
    <w:p w:rsidR="00E767D1" w:rsidRPr="00385983" w:rsidRDefault="00E767D1" w:rsidP="00E767D1">
      <w:pPr>
        <w:pStyle w:val="3"/>
        <w:shd w:val="clear" w:color="auto" w:fill="FFFFFF"/>
        <w:spacing w:before="0" w:after="0" w:line="390" w:lineRule="atLeast"/>
        <w:jc w:val="center"/>
        <w:rPr>
          <w:rFonts w:cs="Arial"/>
          <w:bCs w:val="0"/>
          <w:color w:val="000000"/>
          <w:sz w:val="36"/>
          <w:szCs w:val="36"/>
          <w:shd w:val="clear" w:color="auto" w:fill="FFFFFF"/>
        </w:rPr>
      </w:pPr>
      <w:r w:rsidRPr="0043293D">
        <w:rPr>
          <w:rFonts w:ascii="Times New Roman" w:hAnsi="Times New Roman" w:cs="Times New Roman"/>
          <w:bCs w:val="0"/>
          <w:color w:val="000000"/>
          <w:sz w:val="36"/>
          <w:szCs w:val="36"/>
          <w:shd w:val="clear" w:color="auto" w:fill="FFFFFF"/>
        </w:rPr>
        <w:t>202</w:t>
      </w:r>
      <w:r>
        <w:rPr>
          <w:rFonts w:ascii="Times New Roman" w:hAnsi="Times New Roman" w:cs="Times New Roman" w:hint="eastAsia"/>
          <w:bCs w:val="0"/>
          <w:color w:val="000000"/>
          <w:sz w:val="36"/>
          <w:szCs w:val="36"/>
          <w:shd w:val="clear" w:color="auto" w:fill="FFFFFF"/>
        </w:rPr>
        <w:t>2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年</w:t>
      </w:r>
      <w:r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度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丰顺县建筑</w:t>
      </w:r>
      <w:r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工程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助理工程师</w:t>
      </w:r>
      <w:r w:rsidRPr="005354CC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职称</w:t>
      </w:r>
      <w:r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认定</w:t>
      </w:r>
      <w:r w:rsidRPr="00385983">
        <w:rPr>
          <w:rFonts w:cs="Arial" w:hint="eastAsia"/>
          <w:bCs w:val="0"/>
          <w:color w:val="000000"/>
          <w:sz w:val="36"/>
          <w:szCs w:val="36"/>
          <w:shd w:val="clear" w:color="auto" w:fill="FFFFFF"/>
        </w:rPr>
        <w:t>通过人员名单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402"/>
        <w:gridCol w:w="1911"/>
        <w:gridCol w:w="3662"/>
      </w:tblGrid>
      <w:tr w:rsidR="00E767D1" w:rsidRPr="00EB0D8E" w:rsidTr="00136986">
        <w:trPr>
          <w:trHeight w:val="64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767D1" w:rsidRPr="00331B76" w:rsidRDefault="00E767D1" w:rsidP="00136986"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31B76">
              <w:rPr>
                <w:rFonts w:ascii="Arial" w:hAnsi="Arial" w:cs="Arial" w:hint="eastAsia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67D1" w:rsidRPr="00331B76" w:rsidRDefault="00E767D1" w:rsidP="00136986">
            <w:pPr>
              <w:pStyle w:val="3"/>
              <w:spacing w:before="0" w:after="0" w:line="390" w:lineRule="atLeast"/>
              <w:ind w:firstLineChars="295" w:firstLine="1066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31B76">
              <w:rPr>
                <w:rFonts w:ascii="Arial" w:hAnsi="Arial" w:cs="Arial" w:hint="eastAsia"/>
                <w:color w:val="000000"/>
                <w:sz w:val="36"/>
                <w:szCs w:val="36"/>
              </w:rPr>
              <w:t>单位</w:t>
            </w:r>
          </w:p>
        </w:tc>
        <w:tc>
          <w:tcPr>
            <w:tcW w:w="1911" w:type="dxa"/>
          </w:tcPr>
          <w:p w:rsidR="00E767D1" w:rsidRDefault="00E767D1" w:rsidP="00136986"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bCs w:val="0"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Cs w:val="0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3662" w:type="dxa"/>
            <w:vAlign w:val="center"/>
          </w:tcPr>
          <w:p w:rsidR="00E767D1" w:rsidRPr="004C343D" w:rsidRDefault="00E767D1" w:rsidP="00136986">
            <w:pPr>
              <w:pStyle w:val="3"/>
              <w:spacing w:before="0" w:after="0" w:line="390" w:lineRule="atLeast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 w:hint="eastAsia"/>
                <w:bCs w:val="0"/>
                <w:color w:val="000000"/>
                <w:sz w:val="36"/>
                <w:szCs w:val="36"/>
              </w:rPr>
              <w:t>获取职称</w:t>
            </w:r>
            <w:r w:rsidRPr="004C343D">
              <w:rPr>
                <w:rFonts w:ascii="Arial" w:hAnsi="Arial" w:cs="Arial" w:hint="eastAsia"/>
                <w:bCs w:val="0"/>
                <w:color w:val="000000"/>
                <w:sz w:val="36"/>
                <w:szCs w:val="36"/>
              </w:rPr>
              <w:t>名称</w:t>
            </w:r>
          </w:p>
        </w:tc>
      </w:tr>
      <w:tr w:rsidR="00E767D1" w:rsidRPr="00EB0D8E" w:rsidTr="00A67B8D">
        <w:trPr>
          <w:trHeight w:val="64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767D1" w:rsidRPr="0043293D" w:rsidRDefault="00E767D1" w:rsidP="0013698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3293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丰顺县土地房屋征收安置中心</w:t>
            </w:r>
          </w:p>
        </w:tc>
        <w:tc>
          <w:tcPr>
            <w:tcW w:w="1911" w:type="dxa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徐圣杰</w:t>
            </w:r>
          </w:p>
        </w:tc>
        <w:tc>
          <w:tcPr>
            <w:tcW w:w="3662" w:type="dxa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  <w:tr w:rsidR="00E767D1" w:rsidRPr="00EB0D8E" w:rsidTr="00BD7DA7">
        <w:trPr>
          <w:trHeight w:val="64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E767D1" w:rsidRPr="0043293D" w:rsidRDefault="00E767D1" w:rsidP="00136986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43293D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广东长利建设有限公司</w:t>
            </w:r>
          </w:p>
        </w:tc>
        <w:tc>
          <w:tcPr>
            <w:tcW w:w="1911" w:type="dxa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颜思坤</w:t>
            </w:r>
          </w:p>
        </w:tc>
        <w:tc>
          <w:tcPr>
            <w:tcW w:w="3662" w:type="dxa"/>
            <w:vAlign w:val="center"/>
          </w:tcPr>
          <w:p w:rsidR="00E767D1" w:rsidRPr="00E54145" w:rsidRDefault="00E767D1" w:rsidP="00A539B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建筑工程管理</w:t>
            </w:r>
            <w:r w:rsid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  </w:t>
            </w:r>
            <w:r w:rsidRPr="00E5414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助理工程师</w:t>
            </w:r>
          </w:p>
        </w:tc>
      </w:tr>
    </w:tbl>
    <w:p w:rsidR="00E767D1" w:rsidRDefault="00E767D1" w:rsidP="0054443F">
      <w:pPr>
        <w:ind w:firstLineChars="200" w:firstLine="420"/>
      </w:pPr>
    </w:p>
    <w:p w:rsidR="00E767D1" w:rsidRDefault="00E767D1" w:rsidP="0054443F">
      <w:pPr>
        <w:ind w:firstLineChars="200" w:firstLine="420"/>
      </w:pPr>
    </w:p>
    <w:p w:rsidR="00E767D1" w:rsidRDefault="00E767D1" w:rsidP="0054443F">
      <w:pPr>
        <w:ind w:firstLineChars="200" w:firstLine="420"/>
      </w:pPr>
    </w:p>
    <w:p w:rsidR="00E767D1" w:rsidRDefault="00E767D1" w:rsidP="0054443F">
      <w:pPr>
        <w:ind w:firstLineChars="200" w:firstLine="420"/>
      </w:pPr>
    </w:p>
    <w:sectPr w:rsidR="00E767D1" w:rsidSect="0039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E6B" w:rsidRDefault="00214E6B" w:rsidP="0054443F">
      <w:r>
        <w:separator/>
      </w:r>
    </w:p>
  </w:endnote>
  <w:endnote w:type="continuationSeparator" w:id="1">
    <w:p w:rsidR="00214E6B" w:rsidRDefault="00214E6B" w:rsidP="0054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E6B" w:rsidRDefault="00214E6B" w:rsidP="0054443F">
      <w:r>
        <w:separator/>
      </w:r>
    </w:p>
  </w:footnote>
  <w:footnote w:type="continuationSeparator" w:id="1">
    <w:p w:rsidR="00214E6B" w:rsidRDefault="00214E6B" w:rsidP="00544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3F"/>
    <w:rsid w:val="00003F33"/>
    <w:rsid w:val="000256B5"/>
    <w:rsid w:val="000A0643"/>
    <w:rsid w:val="000B3D2E"/>
    <w:rsid w:val="000F1A3D"/>
    <w:rsid w:val="000F5AE6"/>
    <w:rsid w:val="001B707B"/>
    <w:rsid w:val="00214E6B"/>
    <w:rsid w:val="002437DE"/>
    <w:rsid w:val="0032734F"/>
    <w:rsid w:val="00383884"/>
    <w:rsid w:val="00395A57"/>
    <w:rsid w:val="0043293D"/>
    <w:rsid w:val="00437AA5"/>
    <w:rsid w:val="00465681"/>
    <w:rsid w:val="004805FF"/>
    <w:rsid w:val="004C791B"/>
    <w:rsid w:val="00511321"/>
    <w:rsid w:val="00532867"/>
    <w:rsid w:val="005354CC"/>
    <w:rsid w:val="0054443F"/>
    <w:rsid w:val="005C2C8B"/>
    <w:rsid w:val="0060363E"/>
    <w:rsid w:val="00674DD0"/>
    <w:rsid w:val="00687934"/>
    <w:rsid w:val="006E62D1"/>
    <w:rsid w:val="0079429D"/>
    <w:rsid w:val="007B7DAE"/>
    <w:rsid w:val="007E0B8E"/>
    <w:rsid w:val="00847569"/>
    <w:rsid w:val="00862146"/>
    <w:rsid w:val="008C340D"/>
    <w:rsid w:val="008F601E"/>
    <w:rsid w:val="009450B9"/>
    <w:rsid w:val="009D5599"/>
    <w:rsid w:val="00A26C3A"/>
    <w:rsid w:val="00A539BC"/>
    <w:rsid w:val="00A63A78"/>
    <w:rsid w:val="00AD162D"/>
    <w:rsid w:val="00B1582F"/>
    <w:rsid w:val="00B35488"/>
    <w:rsid w:val="00B63089"/>
    <w:rsid w:val="00BD349E"/>
    <w:rsid w:val="00BE182F"/>
    <w:rsid w:val="00BE7380"/>
    <w:rsid w:val="00C001AD"/>
    <w:rsid w:val="00C4041A"/>
    <w:rsid w:val="00C51672"/>
    <w:rsid w:val="00C51ECA"/>
    <w:rsid w:val="00D079F1"/>
    <w:rsid w:val="00D7683C"/>
    <w:rsid w:val="00E04D0C"/>
    <w:rsid w:val="00E401EA"/>
    <w:rsid w:val="00E54145"/>
    <w:rsid w:val="00E71960"/>
    <w:rsid w:val="00E767D1"/>
    <w:rsid w:val="00F053BA"/>
    <w:rsid w:val="00F55063"/>
    <w:rsid w:val="00F56926"/>
    <w:rsid w:val="00F65057"/>
    <w:rsid w:val="00F93737"/>
    <w:rsid w:val="00FC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5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44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44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4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443F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544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4443F"/>
    <w:rPr>
      <w:b/>
      <w:bCs/>
      <w:sz w:val="32"/>
      <w:szCs w:val="32"/>
    </w:rPr>
  </w:style>
  <w:style w:type="paragraph" w:customStyle="1" w:styleId="western">
    <w:name w:val="western"/>
    <w:basedOn w:val="a"/>
    <w:rsid w:val="00511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cp:lastPrinted>2023-06-14T03:14:00Z</cp:lastPrinted>
  <dcterms:created xsi:type="dcterms:W3CDTF">2020-12-24T04:39:00Z</dcterms:created>
  <dcterms:modified xsi:type="dcterms:W3CDTF">2023-06-16T06:27:00Z</dcterms:modified>
</cp:coreProperties>
</file>