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88" w:rsidRPr="000F1A3D" w:rsidRDefault="00B35488" w:rsidP="00B35488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/>
          <w:color w:val="333333"/>
          <w:sz w:val="30"/>
          <w:szCs w:val="30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附件2：</w:t>
      </w:r>
    </w:p>
    <w:p w:rsidR="00E767D1" w:rsidRPr="00385983" w:rsidRDefault="00E767D1" w:rsidP="00E767D1">
      <w:pPr>
        <w:pStyle w:val="3"/>
        <w:shd w:val="clear" w:color="auto" w:fill="FFFFFF"/>
        <w:spacing w:before="0" w:after="0" w:line="390" w:lineRule="atLeast"/>
        <w:jc w:val="center"/>
        <w:rPr>
          <w:rFonts w:cs="Arial"/>
          <w:bCs w:val="0"/>
          <w:color w:val="000000"/>
          <w:sz w:val="36"/>
          <w:szCs w:val="36"/>
          <w:shd w:val="clear" w:color="auto" w:fill="FFFFFF"/>
        </w:rPr>
      </w:pPr>
      <w:r w:rsidRPr="0043293D">
        <w:rPr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202</w:t>
      </w:r>
      <w:r w:rsidR="00FC32BE">
        <w:rPr>
          <w:rFonts w:ascii="Times New Roman" w:hAnsi="Times New Roman" w:cs="Times New Roman" w:hint="eastAsia"/>
          <w:bCs w:val="0"/>
          <w:color w:val="000000"/>
          <w:sz w:val="36"/>
          <w:szCs w:val="36"/>
          <w:shd w:val="clear" w:color="auto" w:fill="FFFFFF"/>
        </w:rPr>
        <w:t>3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年</w:t>
      </w:r>
      <w:r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度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丰顺县建筑</w:t>
      </w:r>
      <w:r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工程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助理工程师</w:t>
      </w:r>
      <w:r w:rsidRPr="005354CC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职称</w:t>
      </w:r>
      <w:r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认定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通过人员名单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402"/>
        <w:gridCol w:w="1911"/>
        <w:gridCol w:w="3662"/>
      </w:tblGrid>
      <w:tr w:rsidR="00E767D1" w:rsidRPr="00EB0D8E" w:rsidTr="00136986">
        <w:trPr>
          <w:trHeight w:val="64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767D1" w:rsidRPr="00331B76" w:rsidRDefault="00E767D1" w:rsidP="00136986"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31B76">
              <w:rPr>
                <w:rFonts w:ascii="Arial" w:hAnsi="Arial" w:cs="Arial" w:hint="eastAsia"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67D1" w:rsidRPr="00331B76" w:rsidRDefault="00E767D1" w:rsidP="00136986">
            <w:pPr>
              <w:pStyle w:val="3"/>
              <w:spacing w:before="0" w:after="0" w:line="390" w:lineRule="atLeast"/>
              <w:ind w:firstLineChars="295" w:firstLine="1066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31B76">
              <w:rPr>
                <w:rFonts w:ascii="Arial" w:hAnsi="Arial" w:cs="Arial" w:hint="eastAsia"/>
                <w:color w:val="000000"/>
                <w:sz w:val="36"/>
                <w:szCs w:val="36"/>
              </w:rPr>
              <w:t>单位</w:t>
            </w:r>
          </w:p>
        </w:tc>
        <w:tc>
          <w:tcPr>
            <w:tcW w:w="1911" w:type="dxa"/>
          </w:tcPr>
          <w:p w:rsidR="00E767D1" w:rsidRDefault="00E767D1" w:rsidP="00136986"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bCs w:val="0"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Cs w:val="0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3662" w:type="dxa"/>
            <w:vAlign w:val="center"/>
          </w:tcPr>
          <w:p w:rsidR="00E767D1" w:rsidRPr="004C343D" w:rsidRDefault="00E767D1" w:rsidP="00136986"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Cs w:val="0"/>
                <w:color w:val="000000"/>
                <w:sz w:val="36"/>
                <w:szCs w:val="36"/>
              </w:rPr>
              <w:t>获取职称</w:t>
            </w:r>
            <w:r w:rsidRPr="004C343D">
              <w:rPr>
                <w:rFonts w:ascii="Arial" w:hAnsi="Arial" w:cs="Arial" w:hint="eastAsia"/>
                <w:bCs w:val="0"/>
                <w:color w:val="000000"/>
                <w:sz w:val="36"/>
                <w:szCs w:val="36"/>
              </w:rPr>
              <w:t>名称</w:t>
            </w:r>
          </w:p>
        </w:tc>
      </w:tr>
      <w:tr w:rsidR="006F47E7" w:rsidRPr="00EB0D8E" w:rsidTr="00A67B8D">
        <w:trPr>
          <w:trHeight w:val="64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F47E7" w:rsidRPr="0043293D" w:rsidRDefault="006F47E7" w:rsidP="0013698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43293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丰顺县建筑设计有限公司</w:t>
            </w:r>
          </w:p>
        </w:tc>
        <w:tc>
          <w:tcPr>
            <w:tcW w:w="1911" w:type="dxa"/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黄梓超</w:t>
            </w:r>
          </w:p>
        </w:tc>
        <w:tc>
          <w:tcPr>
            <w:tcW w:w="3662" w:type="dxa"/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建筑结构设计助理工程师</w:t>
            </w:r>
          </w:p>
        </w:tc>
      </w:tr>
      <w:tr w:rsidR="006F47E7" w:rsidRPr="00EB0D8E" w:rsidTr="00BD7DA7">
        <w:trPr>
          <w:trHeight w:val="64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F47E7" w:rsidRPr="0043293D" w:rsidRDefault="006F47E7" w:rsidP="0013698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43293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丰顺县市政公用事业管理中心</w:t>
            </w:r>
          </w:p>
        </w:tc>
        <w:tc>
          <w:tcPr>
            <w:tcW w:w="1911" w:type="dxa"/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丘名洋</w:t>
            </w:r>
          </w:p>
        </w:tc>
        <w:tc>
          <w:tcPr>
            <w:tcW w:w="3662" w:type="dxa"/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建筑工程管理助理工程师</w:t>
            </w:r>
          </w:p>
        </w:tc>
      </w:tr>
      <w:tr w:rsidR="006F47E7" w:rsidRPr="00E54145" w:rsidTr="00FC32BE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E7" w:rsidRPr="0043293D" w:rsidRDefault="006F47E7" w:rsidP="0027045A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广东省丰顺县建筑工程公司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曾俊金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建筑工程管理助理工程师</w:t>
            </w:r>
          </w:p>
        </w:tc>
      </w:tr>
      <w:tr w:rsidR="006F47E7" w:rsidRPr="00E54145" w:rsidTr="00FC32BE">
        <w:trPr>
          <w:trHeight w:val="64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E7" w:rsidRPr="0043293D" w:rsidRDefault="006F47E7" w:rsidP="0027045A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广东省丰顺县建筑工程公司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陈良彦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7" w:rsidRPr="006F47E7" w:rsidRDefault="006F47E7">
            <w:pPr>
              <w:jc w:val="center"/>
              <w:rPr>
                <w:color w:val="000000"/>
                <w:szCs w:val="21"/>
              </w:rPr>
            </w:pPr>
            <w:r w:rsidRPr="006F47E7">
              <w:rPr>
                <w:rFonts w:hint="eastAsia"/>
                <w:color w:val="000000"/>
                <w:szCs w:val="21"/>
              </w:rPr>
              <w:t>建筑工程管理助理工程师</w:t>
            </w:r>
          </w:p>
        </w:tc>
      </w:tr>
    </w:tbl>
    <w:p w:rsidR="00E767D1" w:rsidRPr="00FC32BE" w:rsidRDefault="00E767D1" w:rsidP="0054443F">
      <w:pPr>
        <w:ind w:firstLineChars="200" w:firstLine="420"/>
      </w:pPr>
    </w:p>
    <w:p w:rsidR="00E767D1" w:rsidRDefault="00E767D1" w:rsidP="0054443F">
      <w:pPr>
        <w:ind w:firstLineChars="200" w:firstLine="420"/>
      </w:pPr>
    </w:p>
    <w:p w:rsidR="00E767D1" w:rsidRDefault="00E767D1" w:rsidP="0054443F">
      <w:pPr>
        <w:ind w:firstLineChars="200" w:firstLine="420"/>
      </w:pPr>
    </w:p>
    <w:p w:rsidR="00E767D1" w:rsidRDefault="00E767D1" w:rsidP="0054443F">
      <w:pPr>
        <w:ind w:firstLineChars="200" w:firstLine="420"/>
      </w:pPr>
    </w:p>
    <w:sectPr w:rsidR="00E767D1" w:rsidSect="0039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65A" w:rsidRDefault="004F665A" w:rsidP="0054443F">
      <w:r>
        <w:separator/>
      </w:r>
    </w:p>
  </w:endnote>
  <w:endnote w:type="continuationSeparator" w:id="1">
    <w:p w:rsidR="004F665A" w:rsidRDefault="004F665A" w:rsidP="0054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65A" w:rsidRDefault="004F665A" w:rsidP="0054443F">
      <w:r>
        <w:separator/>
      </w:r>
    </w:p>
  </w:footnote>
  <w:footnote w:type="continuationSeparator" w:id="1">
    <w:p w:rsidR="004F665A" w:rsidRDefault="004F665A" w:rsidP="00544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3F"/>
    <w:rsid w:val="00003F33"/>
    <w:rsid w:val="000256B5"/>
    <w:rsid w:val="000A0643"/>
    <w:rsid w:val="000B3D2E"/>
    <w:rsid w:val="000F1A3D"/>
    <w:rsid w:val="000F5AE6"/>
    <w:rsid w:val="001B707B"/>
    <w:rsid w:val="00214E6B"/>
    <w:rsid w:val="002437DE"/>
    <w:rsid w:val="0032734F"/>
    <w:rsid w:val="00383884"/>
    <w:rsid w:val="00395A57"/>
    <w:rsid w:val="0043293D"/>
    <w:rsid w:val="00437AA5"/>
    <w:rsid w:val="00465681"/>
    <w:rsid w:val="004805FF"/>
    <w:rsid w:val="0049117D"/>
    <w:rsid w:val="004C791B"/>
    <w:rsid w:val="004F665A"/>
    <w:rsid w:val="00511321"/>
    <w:rsid w:val="00532867"/>
    <w:rsid w:val="005354CC"/>
    <w:rsid w:val="0054443F"/>
    <w:rsid w:val="005C2C8B"/>
    <w:rsid w:val="0060363E"/>
    <w:rsid w:val="00674DD0"/>
    <w:rsid w:val="00687934"/>
    <w:rsid w:val="006E62D1"/>
    <w:rsid w:val="006F47E7"/>
    <w:rsid w:val="0073746F"/>
    <w:rsid w:val="0079429D"/>
    <w:rsid w:val="007B7DAE"/>
    <w:rsid w:val="007E0B8E"/>
    <w:rsid w:val="00847569"/>
    <w:rsid w:val="00862146"/>
    <w:rsid w:val="008C340D"/>
    <w:rsid w:val="008F601E"/>
    <w:rsid w:val="009450B9"/>
    <w:rsid w:val="009D5599"/>
    <w:rsid w:val="00A26C3A"/>
    <w:rsid w:val="00A539BC"/>
    <w:rsid w:val="00A63A78"/>
    <w:rsid w:val="00A70C8F"/>
    <w:rsid w:val="00AD162D"/>
    <w:rsid w:val="00B1582F"/>
    <w:rsid w:val="00B35488"/>
    <w:rsid w:val="00B63089"/>
    <w:rsid w:val="00BD349E"/>
    <w:rsid w:val="00BE182F"/>
    <w:rsid w:val="00BE7380"/>
    <w:rsid w:val="00C001AD"/>
    <w:rsid w:val="00C4041A"/>
    <w:rsid w:val="00C51672"/>
    <w:rsid w:val="00C51ECA"/>
    <w:rsid w:val="00D079F1"/>
    <w:rsid w:val="00D7683C"/>
    <w:rsid w:val="00E04D0C"/>
    <w:rsid w:val="00E401EA"/>
    <w:rsid w:val="00E54145"/>
    <w:rsid w:val="00E71960"/>
    <w:rsid w:val="00E767D1"/>
    <w:rsid w:val="00F053BA"/>
    <w:rsid w:val="00F55063"/>
    <w:rsid w:val="00F56926"/>
    <w:rsid w:val="00F65057"/>
    <w:rsid w:val="00F93737"/>
    <w:rsid w:val="00FC32BE"/>
    <w:rsid w:val="00FC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44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44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4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443F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544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54443F"/>
    <w:rPr>
      <w:b/>
      <w:bCs/>
      <w:sz w:val="32"/>
      <w:szCs w:val="32"/>
    </w:rPr>
  </w:style>
  <w:style w:type="paragraph" w:customStyle="1" w:styleId="western">
    <w:name w:val="western"/>
    <w:basedOn w:val="a"/>
    <w:rsid w:val="00511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cp:lastPrinted>2023-06-14T03:14:00Z</cp:lastPrinted>
  <dcterms:created xsi:type="dcterms:W3CDTF">2020-12-24T04:39:00Z</dcterms:created>
  <dcterms:modified xsi:type="dcterms:W3CDTF">2024-06-17T02:22:00Z</dcterms:modified>
</cp:coreProperties>
</file>