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345F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817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479A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0F60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7CEB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广东省梅州市丰顺县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广东省梅州市丰顺县XXX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769E61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4BE1"/>
    <w:rsid w:val="6E3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2025-04-23T08:58:00Z</dcterms:created>
  <dc:creator>默默~</dc:creator>
  <cp:lastModifiedBy>默默~</cp:lastModifiedBy>
  <dcterms:modified xsi:type="dcterms:W3CDTF">2025-04-23T08:59:29Z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FDF5ED5942854BC081AF6FC9A8CC726B_11</vt:lpwstr>
  </property>
  <property fmtid="{D5CDD505-2E9C-101B-9397-08002B2CF9AE}" pid="4" name="KSOTemplateDocerSaveRecord">
    <vt:lpwstr>eyJoZGlkIjoiN2VjYzcyMWEwNjAxYTdjYWZjMGY2YzJlYWIyZjZjZjYiLCJ1c2VySWQiOiIyNjQ0MDkwNTYifQ==</vt:lpwstr>
  </property>
</Properties>
</file>