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D3606">
      <w:pPr>
        <w:ind w:firstLineChars="100" w:firstLine="361"/>
        <w:rPr>
          <w:rFonts w:ascii="宋体" w:hAnsi="宋体" w:hint="eastAsia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5</w:t>
      </w:r>
      <w:r>
        <w:rPr>
          <w:rFonts w:ascii="宋体" w:hAnsi="宋体" w:hint="eastAsia"/>
          <w:b/>
          <w:sz w:val="36"/>
          <w:szCs w:val="36"/>
        </w:rPr>
        <w:t>年广东省紫琳慈善基金会助学金申请表（大学类）</w:t>
      </w:r>
    </w:p>
    <w:p w:rsidR="00000000" w:rsidRDefault="009D3606">
      <w:pPr>
        <w:jc w:val="right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28"/>
          <w:szCs w:val="28"/>
        </w:rPr>
        <w:t>编号：</w:t>
      </w:r>
      <w:r>
        <w:rPr>
          <w:rFonts w:ascii="宋体" w:hAnsi="宋体" w:cs="宋体" w:hint="eastAsia"/>
          <w:sz w:val="44"/>
          <w:szCs w:val="44"/>
        </w:rPr>
        <w:t>□□□□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1375"/>
        <w:gridCol w:w="825"/>
        <w:gridCol w:w="838"/>
        <w:gridCol w:w="317"/>
        <w:gridCol w:w="771"/>
        <w:gridCol w:w="277"/>
        <w:gridCol w:w="1099"/>
        <w:gridCol w:w="1211"/>
        <w:gridCol w:w="420"/>
        <w:gridCol w:w="1121"/>
      </w:tblGrid>
      <w:tr w:rsidR="00000000">
        <w:trPr>
          <w:trHeight w:val="572"/>
        </w:trPr>
        <w:tc>
          <w:tcPr>
            <w:tcW w:w="1375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375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1088" w:type="dxa"/>
            <w:gridSpan w:val="2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211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Merge w:val="restart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（相片）</w:t>
            </w:r>
          </w:p>
        </w:tc>
      </w:tr>
      <w:tr w:rsidR="00000000">
        <w:trPr>
          <w:trHeight w:val="522"/>
        </w:trPr>
        <w:tc>
          <w:tcPr>
            <w:tcW w:w="1375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政治面目</w:t>
            </w:r>
          </w:p>
        </w:tc>
        <w:tc>
          <w:tcPr>
            <w:tcW w:w="1375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何校高中毕业</w:t>
            </w:r>
          </w:p>
        </w:tc>
        <w:tc>
          <w:tcPr>
            <w:tcW w:w="3358" w:type="dxa"/>
            <w:gridSpan w:val="4"/>
            <w:vAlign w:val="center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492"/>
        </w:trPr>
        <w:tc>
          <w:tcPr>
            <w:tcW w:w="1375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录取院校</w:t>
            </w:r>
          </w:p>
        </w:tc>
        <w:tc>
          <w:tcPr>
            <w:tcW w:w="3038" w:type="dxa"/>
            <w:gridSpan w:val="3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录取专业</w:t>
            </w:r>
          </w:p>
        </w:tc>
        <w:tc>
          <w:tcPr>
            <w:tcW w:w="2310" w:type="dxa"/>
            <w:gridSpan w:val="2"/>
            <w:tcBorders>
              <w:top w:val="nil"/>
            </w:tcBorders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507"/>
        </w:trPr>
        <w:tc>
          <w:tcPr>
            <w:tcW w:w="1375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高考总分</w:t>
            </w:r>
          </w:p>
        </w:tc>
        <w:tc>
          <w:tcPr>
            <w:tcW w:w="1375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3675" w:type="dxa"/>
            <w:gridSpan w:val="5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520"/>
        </w:trPr>
        <w:tc>
          <w:tcPr>
            <w:tcW w:w="1375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家庭地址</w:t>
            </w:r>
          </w:p>
        </w:tc>
        <w:tc>
          <w:tcPr>
            <w:tcW w:w="5502" w:type="dxa"/>
            <w:gridSpan w:val="7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752" w:type="dxa"/>
            <w:gridSpan w:val="3"/>
          </w:tcPr>
          <w:p w:rsidR="00000000" w:rsidRDefault="009D3606">
            <w:pPr>
              <w:spacing w:line="480" w:lineRule="exac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手机：</w:t>
            </w:r>
          </w:p>
        </w:tc>
      </w:tr>
      <w:tr w:rsidR="00000000">
        <w:trPr>
          <w:trHeight w:val="860"/>
        </w:trPr>
        <w:tc>
          <w:tcPr>
            <w:tcW w:w="1375" w:type="dxa"/>
            <w:vMerge w:val="restart"/>
            <w:vAlign w:val="center"/>
          </w:tcPr>
          <w:p w:rsidR="00000000" w:rsidRDefault="009D3606">
            <w:pPr>
              <w:spacing w:line="48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家</w:t>
            </w:r>
          </w:p>
          <w:p w:rsidR="00000000" w:rsidRDefault="009D3606">
            <w:pPr>
              <w:spacing w:line="48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庭</w:t>
            </w:r>
          </w:p>
          <w:p w:rsidR="00000000" w:rsidRDefault="009D3606">
            <w:pPr>
              <w:spacing w:line="48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主</w:t>
            </w:r>
          </w:p>
          <w:p w:rsidR="00000000" w:rsidRDefault="009D3606">
            <w:pPr>
              <w:spacing w:line="48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要</w:t>
            </w:r>
          </w:p>
          <w:p w:rsidR="00000000" w:rsidRDefault="009D3606">
            <w:pPr>
              <w:spacing w:line="48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成</w:t>
            </w:r>
          </w:p>
          <w:p w:rsidR="00000000" w:rsidRDefault="009D3606">
            <w:pPr>
              <w:spacing w:line="48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员</w:t>
            </w:r>
          </w:p>
        </w:tc>
        <w:tc>
          <w:tcPr>
            <w:tcW w:w="1375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825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关系</w:t>
            </w:r>
          </w:p>
        </w:tc>
        <w:tc>
          <w:tcPr>
            <w:tcW w:w="4933" w:type="dxa"/>
            <w:gridSpan w:val="7"/>
            <w:vAlign w:val="center"/>
          </w:tcPr>
          <w:p w:rsidR="00000000" w:rsidRDefault="009D3606">
            <w:pPr>
              <w:spacing w:line="48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在何地何单位</w:t>
            </w:r>
          </w:p>
          <w:p w:rsidR="00000000" w:rsidRDefault="009D3606">
            <w:pPr>
              <w:spacing w:line="48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（含何地经商、做工、务农、读书）</w:t>
            </w:r>
          </w:p>
        </w:tc>
        <w:tc>
          <w:tcPr>
            <w:tcW w:w="1121" w:type="dxa"/>
            <w:vAlign w:val="center"/>
          </w:tcPr>
          <w:p w:rsidR="00000000" w:rsidRDefault="009D3606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备注</w:t>
            </w:r>
          </w:p>
        </w:tc>
      </w:tr>
      <w:tr w:rsidR="00000000">
        <w:trPr>
          <w:trHeight w:val="522"/>
        </w:trPr>
        <w:tc>
          <w:tcPr>
            <w:tcW w:w="1375" w:type="dxa"/>
            <w:vMerge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25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933" w:type="dxa"/>
            <w:gridSpan w:val="7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21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502"/>
        </w:trPr>
        <w:tc>
          <w:tcPr>
            <w:tcW w:w="1375" w:type="dxa"/>
            <w:vMerge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25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933" w:type="dxa"/>
            <w:gridSpan w:val="7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21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487"/>
        </w:trPr>
        <w:tc>
          <w:tcPr>
            <w:tcW w:w="1375" w:type="dxa"/>
            <w:vMerge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25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933" w:type="dxa"/>
            <w:gridSpan w:val="7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21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499"/>
        </w:trPr>
        <w:tc>
          <w:tcPr>
            <w:tcW w:w="1375" w:type="dxa"/>
            <w:vMerge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25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4933" w:type="dxa"/>
            <w:gridSpan w:val="7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21" w:type="dxa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1270"/>
        </w:trPr>
        <w:tc>
          <w:tcPr>
            <w:tcW w:w="9629" w:type="dxa"/>
            <w:gridSpan w:val="11"/>
            <w:tcBorders>
              <w:bottom w:val="single" w:sz="4" w:space="0" w:color="auto"/>
            </w:tcBorders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家庭经济简况及申请接受资助理由：</w:t>
            </w: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ind w:firstLineChars="200" w:firstLine="440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本人承诺上述申请资料情况属实。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申请人：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</w:t>
            </w:r>
          </w:p>
        </w:tc>
      </w:tr>
      <w:tr w:rsidR="00000000">
        <w:tc>
          <w:tcPr>
            <w:tcW w:w="9629" w:type="dxa"/>
            <w:gridSpan w:val="11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所在</w:t>
            </w:r>
            <w:r>
              <w:rPr>
                <w:rFonts w:ascii="宋体" w:hAnsi="宋体" w:cs="宋体" w:hint="eastAsia"/>
                <w:sz w:val="22"/>
                <w:szCs w:val="22"/>
              </w:rPr>
              <w:t>中学或</w:t>
            </w:r>
            <w:r>
              <w:rPr>
                <w:rFonts w:ascii="宋体" w:hAnsi="宋体" w:cs="宋体" w:hint="eastAsia"/>
                <w:sz w:val="22"/>
                <w:szCs w:val="22"/>
              </w:rPr>
              <w:t>村委（居委）意见：</w:t>
            </w:r>
          </w:p>
          <w:p w:rsidR="00000000" w:rsidRDefault="009D3606">
            <w:pPr>
              <w:ind w:firstLineChars="1900" w:firstLine="4180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ind w:firstLineChars="2800" w:firstLine="6160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（盖公章）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  <w:tr w:rsidR="00000000">
        <w:trPr>
          <w:trHeight w:val="1321"/>
        </w:trPr>
        <w:tc>
          <w:tcPr>
            <w:tcW w:w="9629" w:type="dxa"/>
            <w:gridSpan w:val="11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县教育局意见：</w:t>
            </w: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ind w:firstLineChars="2800" w:firstLine="6160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（盖公章）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  <w:tr w:rsidR="00000000">
        <w:tc>
          <w:tcPr>
            <w:tcW w:w="9629" w:type="dxa"/>
            <w:gridSpan w:val="11"/>
          </w:tcPr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理事会审核意见：</w:t>
            </w: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9D3606">
            <w:pPr>
              <w:ind w:firstLineChars="2800" w:firstLine="6160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（盖公章）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</w:tbl>
    <w:p w:rsidR="009D3606" w:rsidRDefault="009D3606">
      <w:pPr>
        <w:rPr>
          <w:rFonts w:ascii="仿宋_GB2312" w:eastAsia="仿宋_GB2312" w:hint="eastAsia"/>
          <w:sz w:val="28"/>
          <w:szCs w:val="28"/>
        </w:rPr>
      </w:pPr>
    </w:p>
    <w:sectPr w:rsidR="009D3606">
      <w:pgSz w:w="11907" w:h="16840"/>
      <w:pgMar w:top="1247" w:right="1247" w:bottom="794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RmZWVlZTUxYjI2OGIyYjFlZmZhMGFiNzliMGE4MzIifQ=="/>
  </w:docVars>
  <w:rsids>
    <w:rsidRoot w:val="003156F3"/>
    <w:rsid w:val="00027193"/>
    <w:rsid w:val="0019098F"/>
    <w:rsid w:val="001D4AC3"/>
    <w:rsid w:val="00202B7B"/>
    <w:rsid w:val="00203790"/>
    <w:rsid w:val="0028579E"/>
    <w:rsid w:val="002C376F"/>
    <w:rsid w:val="002F3B02"/>
    <w:rsid w:val="003156F3"/>
    <w:rsid w:val="00315D11"/>
    <w:rsid w:val="00342234"/>
    <w:rsid w:val="00362F62"/>
    <w:rsid w:val="003B1158"/>
    <w:rsid w:val="003E0D90"/>
    <w:rsid w:val="00605D12"/>
    <w:rsid w:val="006D2651"/>
    <w:rsid w:val="009107B9"/>
    <w:rsid w:val="00942E20"/>
    <w:rsid w:val="009D3606"/>
    <w:rsid w:val="009E7C94"/>
    <w:rsid w:val="00A05A78"/>
    <w:rsid w:val="00AA503A"/>
    <w:rsid w:val="00B33598"/>
    <w:rsid w:val="00B37C9D"/>
    <w:rsid w:val="00CA223D"/>
    <w:rsid w:val="00CD54F0"/>
    <w:rsid w:val="00E20BC9"/>
    <w:rsid w:val="00E974F5"/>
    <w:rsid w:val="00F40A9C"/>
    <w:rsid w:val="00F81526"/>
    <w:rsid w:val="015E0F09"/>
    <w:rsid w:val="0477423E"/>
    <w:rsid w:val="0F7B67F5"/>
    <w:rsid w:val="14D91CD2"/>
    <w:rsid w:val="157947C3"/>
    <w:rsid w:val="175329A9"/>
    <w:rsid w:val="17BB612E"/>
    <w:rsid w:val="1A8E5BE8"/>
    <w:rsid w:val="1E3D66C8"/>
    <w:rsid w:val="1F885B9C"/>
    <w:rsid w:val="38F25802"/>
    <w:rsid w:val="41F17568"/>
    <w:rsid w:val="42930E4B"/>
    <w:rsid w:val="43D072CB"/>
    <w:rsid w:val="45C24EAA"/>
    <w:rsid w:val="4FB0125A"/>
    <w:rsid w:val="51C32EA3"/>
    <w:rsid w:val="53282146"/>
    <w:rsid w:val="61BB2576"/>
    <w:rsid w:val="68515EBB"/>
    <w:rsid w:val="72AB25DB"/>
    <w:rsid w:val="75D237F5"/>
    <w:rsid w:val="7D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97816-CAB6-4255-8EB2-DA3C118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丰顺县朱的先生刘惠英女士教育助学基金</dc:title>
  <dc:subject/>
  <dc:creator>y</dc:creator>
  <cp:keywords/>
  <dc:description/>
  <cp:lastModifiedBy>pc</cp:lastModifiedBy>
  <cp:revision>2</cp:revision>
  <cp:lastPrinted>2019-07-01T02:07:00Z</cp:lastPrinted>
  <dcterms:created xsi:type="dcterms:W3CDTF">2025-07-14T07:55:00Z</dcterms:created>
  <dcterms:modified xsi:type="dcterms:W3CDTF">2025-07-14T07:55:00Z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1F6F8CDBEA5E41EB8ECFE0BBE2E1D7D1_13</vt:lpwstr>
  </property>
  <property fmtid="{D5CDD505-2E9C-101B-9397-08002B2CF9AE}" pid="4" name="KSOTemplateDocerSaveRecord">
    <vt:lpwstr>eyJoZGlkIjoiODA2NjM0NjllZmU3MTczZjRkNDA3MGU0ZjYxNjRmY2YiLCJ1c2VySWQiOiI4MDg1MzczMzUifQ==</vt:lpwstr>
  </property>
</Properties>
</file>