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44"/>
          <w:szCs w:val="44"/>
          <w:lang w:val="en-US" w:eastAsia="zh-CN"/>
        </w:rPr>
        <w:t>丰顺县县、镇、村三级河长名单公告</w:t>
      </w:r>
      <w:bookmarkStart w:id="3" w:name="_GoBack"/>
      <w:bookmarkEnd w:id="3"/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0" w:afterAutospacing="0" w:line="3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一、县级河长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第一总河长：张志锋（县委书记)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总  河  长：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凌望远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（县委副书记、县长）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副 总 河长：张晓山（县委副书记、政法委书记）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560" w:firstLineChars="8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曾小丽 (县委常委、县政府党组副书记、副县长)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560" w:firstLineChars="8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谢定雄（县政府副县长）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560" w:firstLineChars="8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陈志国（县政府副县长）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二、县级主要河流河长</w:t>
      </w:r>
    </w:p>
    <w:tbl>
      <w:tblPr>
        <w:tblStyle w:val="8"/>
        <w:tblW w:w="9426" w:type="dxa"/>
        <w:tblInd w:w="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100"/>
        <w:gridCol w:w="2790"/>
        <w:gridCol w:w="1320"/>
        <w:gridCol w:w="2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pStyle w:val="6"/>
              <w:spacing w:before="0" w:beforeAutospacing="0" w:after="0" w:afterAutospacing="0" w:line="480" w:lineRule="atLeast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spacing w:before="0" w:beforeAutospacing="0" w:after="0" w:afterAutospacing="0" w:line="480" w:lineRule="atLeast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河流名称</w:t>
            </w:r>
          </w:p>
        </w:tc>
        <w:tc>
          <w:tcPr>
            <w:tcW w:w="2790" w:type="dxa"/>
            <w:vAlign w:val="center"/>
          </w:tcPr>
          <w:p>
            <w:pPr>
              <w:pStyle w:val="6"/>
              <w:spacing w:before="0" w:beforeAutospacing="0" w:after="0" w:afterAutospacing="0" w:line="480" w:lineRule="atLeast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河长职务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spacing w:before="0" w:beforeAutospacing="0" w:after="0" w:afterAutospacing="0" w:line="480" w:lineRule="atLeast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490" w:type="dxa"/>
            <w:vAlign w:val="center"/>
          </w:tcPr>
          <w:p>
            <w:pPr>
              <w:pStyle w:val="6"/>
              <w:spacing w:before="0" w:beforeAutospacing="0" w:after="0" w:afterAutospacing="0" w:line="480" w:lineRule="atLeast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韩江丰顺县段</w:t>
            </w:r>
          </w:p>
        </w:tc>
        <w:tc>
          <w:tcPr>
            <w:tcW w:w="279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县委副书记、县长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凌望远</w:t>
            </w:r>
          </w:p>
        </w:tc>
        <w:tc>
          <w:tcPr>
            <w:tcW w:w="249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0753-6688359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丰良河</w:t>
            </w:r>
          </w:p>
        </w:tc>
        <w:tc>
          <w:tcPr>
            <w:tcW w:w="2790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县委副书记、政法委书记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张晓山</w:t>
            </w:r>
          </w:p>
        </w:tc>
        <w:tc>
          <w:tcPr>
            <w:tcW w:w="2490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0753-6688359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白  溪</w:t>
            </w:r>
          </w:p>
        </w:tc>
        <w:tc>
          <w:tcPr>
            <w:tcW w:w="27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6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叶华水</w:t>
            </w:r>
          </w:p>
        </w:tc>
        <w:tc>
          <w:tcPr>
            <w:tcW w:w="27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龙  溪</w:t>
            </w:r>
          </w:p>
        </w:tc>
        <w:tc>
          <w:tcPr>
            <w:tcW w:w="27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仙洞水</w:t>
            </w:r>
          </w:p>
        </w:tc>
        <w:tc>
          <w:tcPr>
            <w:tcW w:w="27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八乡河</w:t>
            </w:r>
          </w:p>
        </w:tc>
        <w:tc>
          <w:tcPr>
            <w:tcW w:w="279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县委常委、县政府党组副书记、副县长</w:t>
            </w:r>
          </w:p>
        </w:tc>
        <w:tc>
          <w:tcPr>
            <w:tcW w:w="132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曾小丽</w:t>
            </w:r>
          </w:p>
        </w:tc>
        <w:tc>
          <w:tcPr>
            <w:tcW w:w="249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0753-6688359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三舟溪</w:t>
            </w:r>
          </w:p>
        </w:tc>
        <w:tc>
          <w:tcPr>
            <w:tcW w:w="2790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县政府副县长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谢定雄</w:t>
            </w:r>
          </w:p>
        </w:tc>
        <w:tc>
          <w:tcPr>
            <w:tcW w:w="2490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0753-6688359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26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大胜溪</w:t>
            </w:r>
          </w:p>
        </w:tc>
        <w:tc>
          <w:tcPr>
            <w:tcW w:w="27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潘田河</w:t>
            </w:r>
          </w:p>
        </w:tc>
        <w:tc>
          <w:tcPr>
            <w:tcW w:w="27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蔗  溪</w:t>
            </w:r>
          </w:p>
        </w:tc>
        <w:tc>
          <w:tcPr>
            <w:tcW w:w="27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0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榕江北河</w:t>
            </w:r>
          </w:p>
        </w:tc>
        <w:tc>
          <w:tcPr>
            <w:tcW w:w="2790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县政府副县长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陈志国</w:t>
            </w:r>
          </w:p>
        </w:tc>
        <w:tc>
          <w:tcPr>
            <w:tcW w:w="2490" w:type="dxa"/>
            <w:vMerge w:val="restart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0753-6688359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龙车溪</w:t>
            </w:r>
          </w:p>
        </w:tc>
        <w:tc>
          <w:tcPr>
            <w:tcW w:w="2790" w:type="dxa"/>
            <w:vMerge w:val="continue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0" w:type="dxa"/>
            <w:vMerge w:val="continue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Merge w:val="continue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汶水溪</w:t>
            </w:r>
          </w:p>
        </w:tc>
        <w:tc>
          <w:tcPr>
            <w:tcW w:w="2790" w:type="dxa"/>
            <w:vMerge w:val="continue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0" w:type="dxa"/>
            <w:vMerge w:val="continue"/>
            <w:vAlign w:val="top"/>
          </w:tcPr>
          <w:p>
            <w:pPr>
              <w:pStyle w:val="6"/>
              <w:widowControl/>
              <w:spacing w:before="0" w:beforeAutospacing="0" w:after="0" w:afterAutospacing="0" w:line="48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default" w:eastAsia="宋体"/>
          <w:color w:val="auto"/>
          <w:lang w:val="en-US" w:eastAsia="zh-CN"/>
        </w:rPr>
        <w:sectPr>
          <w:pgSz w:w="11906" w:h="16838"/>
          <w:pgMar w:top="1440" w:right="1304" w:bottom="1440" w:left="1304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Cs/>
          <w:color w:val="auto"/>
          <w:sz w:val="28"/>
          <w:szCs w:val="28"/>
        </w:rPr>
        <w:t>丰顺县河长办电话：0753-66883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59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0" w:afterAutospacing="0" w:line="480" w:lineRule="atLeast"/>
        <w:jc w:val="center"/>
        <w:textAlignment w:val="auto"/>
        <w:rPr>
          <w:rFonts w:hint="eastAsia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  <w:t>汤坑镇镇、村三级河长名单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汤坑</w:t>
      </w:r>
      <w:r>
        <w:rPr>
          <w:rFonts w:hint="eastAsia"/>
          <w:b/>
          <w:color w:val="auto"/>
          <w:sz w:val="28"/>
          <w:szCs w:val="28"/>
          <w:highlight w:val="none"/>
        </w:rPr>
        <w:t>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38" w:leftChars="304" w:hanging="3200" w:hangingChars="10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第一总河长：饶富将（政协丰顺县委员会党组成员、副主席，镇党委书记）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长：蔡礼堂（镇党委副书记、镇长）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河长：徐代俊（镇人大主席）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彭捷源（镇党委副书记）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徐显泓（镇党委副书记）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陈鹏峰（镇党委委员、副镇长）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黄武雄（镇党委委员）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杜金喜（党委委员）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陈建华（副镇长）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罗  彪（副镇长）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钟寿禄（副镇长）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赖晓冬（副镇长）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卢基胜（副镇长）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张锦城（副镇长）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杨林坤（副镇长）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杨  纲（人大副主席）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邱  源（综合行政执法队队长）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徐比邻（二级主任科员）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张展江（二级主任科员）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徐益泉（二级主任科员）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王建祥（二级主任科员）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3" w:firstLine="2560" w:firstLineChars="8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陈向辉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（综合行政执法队副队长）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562" w:firstLineChars="200"/>
        <w:textAlignment w:val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b/>
          <w:color w:val="auto"/>
          <w:sz w:val="28"/>
          <w:szCs w:val="28"/>
          <w:highlight w:val="none"/>
        </w:rPr>
        <w:t>汤坑镇河流镇、村级河长名单</w:t>
      </w:r>
    </w:p>
    <w:tbl>
      <w:tblPr>
        <w:tblStyle w:val="8"/>
        <w:tblW w:w="8120" w:type="dxa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16"/>
        <w:gridCol w:w="884"/>
        <w:gridCol w:w="2050"/>
        <w:gridCol w:w="1252"/>
        <w:gridCol w:w="933"/>
        <w:gridCol w:w="1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榕江北河汤坑镇段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饶富将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13825939901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苏山村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榕江北河苏山村段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黄垦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13825953999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石桥村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榕江北河石桥村段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高电村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13411245885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东里村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榕江北河东里村段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陈春风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13719959333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新田村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榕江北河新田村段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蔡伟松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13825953299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金溪村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榕江北河金溪村段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邱远良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13825936821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金丰村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邱文生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13502533580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内岭村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榕江北河内岭村段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李和宝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13825956384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金湖村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榕江北河金湖村段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巫宗金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18219299678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铜盘村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榕江北河铜盘村段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冯三军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13723647860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梅溪水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常务副镇长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陈鹏峰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13825935599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梅溪村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梅溪水梅溪村段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邱绍军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13536744333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横东村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梅溪水横东村段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黄宗立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13723613556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汤西甲溪水汤坑镇段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饶富将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13825939901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内岭村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汤西甲溪水内岭村段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李和宝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13825956384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虎局水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徐代俊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13825963525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虎局村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虎局水虎局村段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徐海雁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13539169010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后安村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虎局水后安村段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徐俊城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18125538162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埔河村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虎局水埔河村段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徐良辉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13500123668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汶水溪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镇党委副书记、 镇长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蔡礼堂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13923022015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横东村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汶水溪横东村段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黄宗立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13723613556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下村村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汶水溪下村村段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徐飞跃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13750581746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东秀村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汶水溪东秀村段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冯海明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13421000885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埔河村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汶水溪埔河村段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徐良辉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13500123668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5-5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金汤村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汶水溪金汤村段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林学松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13502338066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金湖村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汶水溪金湖村段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巫宗金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18219299678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内岭村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汶水溪内岭村段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李和宝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13825956384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石联水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赖晓冬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15916519508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石联村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石联水石联村段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13502535857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后安村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石联水后安村段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徐俊城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18125538162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6-3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洋田村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石联水洋田村段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徐位灿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13536713866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6-4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埔河村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石联水埔河村段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徐良辉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13500123668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铜盘水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镇党委委员、副镇长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陈鹏峰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13825935599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7-1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铜盘村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铜盘水铜盘村段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冯三军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13723647860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7-2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新铜村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铜盘水新铜村段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冯喜华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13549141606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东秀水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综合行政执法队副队长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陈向辉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13539168681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8-1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东秀村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东秀水东秀村段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冯海明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13421000885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东联水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副镇长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钟寿禄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13751980875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9-1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上村村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东联水上村村段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徐奕富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15766216071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9-2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汤坑镇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下村村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东联水下村村段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徐飞跃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13750581746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bCs/>
          <w:color w:val="auto"/>
          <w:sz w:val="28"/>
          <w:szCs w:val="28"/>
          <w:highlight w:val="none"/>
        </w:rPr>
        <w:t>汤坑镇河长办电话：0753-6623738</w:t>
      </w: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  <w:t>汤西镇镇、村级河长名单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（1）汤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西</w:t>
      </w:r>
      <w:r>
        <w:rPr>
          <w:rFonts w:hint="eastAsia"/>
          <w:b/>
          <w:color w:val="auto"/>
          <w:sz w:val="28"/>
          <w:szCs w:val="28"/>
          <w:highlight w:val="none"/>
        </w:rPr>
        <w:t>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第一总河长：朱素明（镇党委书记）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长：吴焕鑫（镇党委副书记、镇长）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河长: 郑汉山（镇人大主席）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陈兴富（镇党委副书记）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陈静波（镇党委委员、副镇长）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徐位南（二级主任科员）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蔡燕华（镇党委委员）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李裕志（镇党委委员）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巫旭明（镇人大副主席）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卢锦山（副镇长）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曾庆瑞（副镇长）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曾文铚（副镇长）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罗燕珊（副镇长）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吴春晓（副镇长）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34" w:leftChars="1216" w:hanging="1280" w:hangingChars="4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徐  城（行政执法办公室主任、综合行政执法队队长）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（2）汤西镇河流镇、村级河长名单</w:t>
      </w:r>
    </w:p>
    <w:tbl>
      <w:tblPr>
        <w:tblStyle w:val="8"/>
        <w:tblW w:w="95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40"/>
        <w:gridCol w:w="1095"/>
        <w:gridCol w:w="2190"/>
        <w:gridCol w:w="1780"/>
        <w:gridCol w:w="1055"/>
        <w:gridCol w:w="16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榕江北河汤西镇段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朱素明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13825938827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西城村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榕江北河西城村段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副镇长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曾文铚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13750565240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石江村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榕江北河石江村段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镇党委委员、副镇长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陈静波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15986465335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双湖村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榕江北河双湖村段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镇人大副主席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巫旭明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13543226913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新湖村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榕江北河新湖村段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镇党委委员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李裕志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15768282094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西城村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榕江北河西城村段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刘浩洪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15119365383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石江村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榕江北河石江村段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陈玲静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15017803348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双湖村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榕江北河双湖村段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冯源丰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18307532658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新湖村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榕江北河新湖村段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陈武建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13719981284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八乡河汤西镇段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镇</w:t>
            </w:r>
            <w:r>
              <w:rPr>
                <w:rFonts w:hint="eastAsia"/>
                <w:color w:val="auto"/>
              </w:rPr>
              <w:t>人大主席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郑汉</w:t>
            </w:r>
            <w:r>
              <w:rPr>
                <w:rFonts w:hint="eastAsia"/>
                <w:color w:val="auto"/>
              </w:rPr>
              <w:t>山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13825953727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大罗村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八乡河大罗村段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黄福财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18319906131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龙车溪汤西镇段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镇</w:t>
            </w:r>
            <w:r>
              <w:rPr>
                <w:rFonts w:hint="eastAsia"/>
                <w:color w:val="auto"/>
                <w:highlight w:val="none"/>
              </w:rPr>
              <w:t>人大主席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郑汉</w:t>
            </w:r>
            <w:r>
              <w:rPr>
                <w:rFonts w:hint="eastAsia"/>
                <w:color w:val="auto"/>
                <w:highlight w:val="none"/>
              </w:rPr>
              <w:t>山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13825953727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3-1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新兴村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龙车溪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新兴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副镇长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曾庆瑞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13690890603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大罗村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龙车溪大罗村段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黄福财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18319906131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新兴村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龙车溪新兴村段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黄练昌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18312388183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小溪水汤西镇段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镇</w:t>
            </w:r>
            <w:r>
              <w:rPr>
                <w:rFonts w:hint="eastAsia"/>
                <w:color w:val="auto"/>
              </w:rPr>
              <w:t>人大主席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郑汉</w:t>
            </w:r>
            <w:r>
              <w:rPr>
                <w:rFonts w:hint="eastAsia"/>
                <w:color w:val="auto"/>
              </w:rPr>
              <w:t>山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13825953727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大罗村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小溪水大罗村段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黄福财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18319906131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南礤河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镇</w:t>
            </w:r>
            <w:r>
              <w:rPr>
                <w:rFonts w:hint="eastAsia"/>
                <w:color w:val="auto"/>
                <w:highlight w:val="none"/>
              </w:rPr>
              <w:t>党委副书记、 镇长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吴焕鑫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13727615939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南磜村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南礤河南磜村段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行政执法办公室主任、综合行政执法队队长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徐城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15007535353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5-2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</w:rPr>
              <w:t>河西村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</w:rPr>
              <w:t>南礤河河西村段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副镇长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副镇长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卢锦山</w:t>
            </w:r>
          </w:p>
          <w:p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</w:rPr>
              <w:t>罗</w:t>
            </w:r>
            <w:r>
              <w:rPr>
                <w:rFonts w:hint="eastAsia"/>
                <w:color w:val="auto"/>
                <w:lang w:eastAsia="zh-CN"/>
              </w:rPr>
              <w:t>燕珊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13825953727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15218081886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西城村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南礤河西城村段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副镇长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曾文铚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13750565240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石江村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南礤河石江村段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镇党委委员、副镇长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陈静波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15986465335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5-5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南磜村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南礤河南磜村段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增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15766185865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5-6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南磜村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南礤河南溪村段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增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15766185865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5-7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河西村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南礤河河西村段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黄剑冲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13502337677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西城村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南礤河西城村段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刘浩洪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15119365383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石江村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南礤河石江村段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陈玲静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15017803348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甲溪水汤西镇段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镇党委副书记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陈兴富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13549175778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和安村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甲溪水和安村段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副镇长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吴春晓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13690890603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双湖村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甲溪水双湖村段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/>
                <w:color w:val="auto"/>
                <w:highlight w:val="none"/>
              </w:rPr>
              <w:t>人大副主席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巫旭明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13543226913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新岭村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甲溪水新岭村段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lang w:eastAsia="zh-CN"/>
              </w:rPr>
              <w:t>二级主任科员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徐位南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13825932608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新湖村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甲溪水新湖村段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镇党委委员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李裕志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13411247889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蕉潭村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甲溪水蕉潭村段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吴碧海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18219413889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和安村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甲溪水和安村段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马傍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13189928168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双湖村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甲溪水双湖村段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冯源丰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18307532658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新岭村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甲溪水新岭村段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陈永发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13923048788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新湖村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甲溪水新湖村段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陈武建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13719981284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双鹿水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镇党委委员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蔡燕华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15113477320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7-1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双鹿村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双鹿水双鹿村段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蔡志国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13622972805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7-2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新岭村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双鹿水新岭村段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陈永发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13923048788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蛇坷水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镇人大主席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郑汉山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13751980681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8-1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汤西镇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大罗村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蛇坷水大罗村段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黄福财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18319906131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bCs/>
          <w:color w:val="auto"/>
          <w:sz w:val="28"/>
          <w:szCs w:val="28"/>
          <w:highlight w:val="none"/>
        </w:rPr>
        <w:t>汤西镇河长办电话：0753-6856500</w:t>
      </w: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  <w:t>汤南镇镇、村级河长名单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（1）汤南镇镇级总河长名单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第一总河长：罗文畅（镇党委书记）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长：刘  坚（镇党委副书记、镇长）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河长：陈琳海（镇人大主席）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罗延泽（镇党委副书记）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林志垚（副镇长）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罗立平（副镇长）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刘俊添（镇党委委员、武装部长）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李国根（副镇长）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江奕帆（镇党委委员）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吕宇海（镇人大副主席）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156" w:afterLines="50" w:afterAutospacing="0" w:line="6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汤南镇河流镇、村级河长名单</w:t>
      </w:r>
    </w:p>
    <w:tbl>
      <w:tblPr>
        <w:tblStyle w:val="8"/>
        <w:tblW w:w="965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95"/>
        <w:gridCol w:w="1050"/>
        <w:gridCol w:w="2070"/>
        <w:gridCol w:w="2055"/>
        <w:gridCol w:w="1230"/>
        <w:gridCol w:w="1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榕江北河汤南镇段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镇党委副书记、镇长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刘坚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18718140032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新楼村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榕江北河新楼村段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罗树虎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13075163222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汤南镇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榕江北河新楼村段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副镇长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林志垚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15914929643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新铺村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榕江北河新铺村段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罗淡波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13802366056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党委委员、武装部长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刘俊添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13923020135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隆烟村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榕江北河隆烟村段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罗培城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13411234567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榕江北河隆烟村段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党委委员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江奕帆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18138694132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龙车溪汤南镇段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罗立平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13430103988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东方村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龙车溪东方村段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罗卫平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13923023822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龙车溪东方村段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罗立平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13430103988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新埔园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龙车溪新埔园村段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18923026512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龙车溪新埔园村段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党委副书记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罗延泽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13539171058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阳光村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龙车溪阳光村段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罗宏业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15119365934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龙车溪阳光村段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人大主席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陈琳海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13825958900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汤光村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龙车溪汤光村段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罗少虎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15986467237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龙车溪汤光村段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副镇长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李国根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15017804399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隆烟村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龙车溪隆烟村段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罗培城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13411234567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隆烟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村段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党委委员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江奕帆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18138694132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长坑溪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人大副主席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吕宇海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13549137290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汤南镇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长坑村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长坑溪长坑村段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罗伟增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13923022303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汤南镇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长坑溪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长坑村段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人大副主席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吕宇海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13549137290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bCs/>
          <w:color w:val="auto"/>
          <w:sz w:val="28"/>
          <w:szCs w:val="28"/>
          <w:highlight w:val="none"/>
        </w:rPr>
        <w:t>汤南镇河长办电话：0753-6522222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  <w:t>埔寨镇镇、村级河长名单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（1）埔寨镇镇级总河长名单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第一总河长：杜京杰（镇党委书记）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长：陈明言（镇党委副书记、镇长）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河长：陈雄辉（镇人大主席）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徐显扬（镇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党委委员、副镇长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罗旭武（镇党委委员）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张丽霞（镇党委委员）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吴洪贤（副镇长）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张俊柳（副镇长）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（2）埔寨镇河流镇、村级河长名单</w:t>
      </w:r>
    </w:p>
    <w:tbl>
      <w:tblPr>
        <w:tblStyle w:val="8"/>
        <w:tblW w:w="968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75"/>
        <w:gridCol w:w="1080"/>
        <w:gridCol w:w="2025"/>
        <w:gridCol w:w="1845"/>
        <w:gridCol w:w="1395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杜京杰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13502546396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学枫村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龙车溪学枫村段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吴洪贤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13549175114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横坑村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龙车溪横坑村段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吴洪贤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13549175114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万安村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龙车溪万安村段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镇党委委员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罗旭武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13750519060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茅园村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龙车溪茅园村段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镇党委委员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罗旭武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13750519060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塔下村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龙车溪塔下村段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党委委员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张丽霞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13923023097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学枫村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龙车溪学枫村段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黄育涛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13411258542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横坑村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龙车溪横坑村段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何锦霞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18300126441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万安村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龙车溪万安村段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谢小立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13825963486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茅园村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龙车溪茅园村段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谢司铭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13536724236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塔下村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龙车溪塔下村段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村干部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邱式平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18029451891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河子溪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镇党委副书记、 镇长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陈明言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13750511838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埔北村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河子溪埔北村段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张俊柳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15914906028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万安村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河子溪万安村段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镇党委委员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罗旭武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13750519060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埔北村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河子溪埔北村段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张仁源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18138697223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万安村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河子溪万安村段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谢小立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13825963486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塔下水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杜京杰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13502546396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埔北村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塔下水埔北村段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张俊柳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15914906028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塔下村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塔下水塔下村段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党委委员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张丽霞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13923023097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埔北村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塔下水埔北村段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张仁源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18138697223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塔下村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塔下水塔下村段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村干部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邱式平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18029451891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埔南水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镇党委副书记、 镇长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陈明言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13750511838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埔南村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埔南水埔南村段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人大主席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陈雄辉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13824573096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埔南村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埔南水埔南村段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张细逵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13539158078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坑尾水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镇党委副书记、 镇长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陈明言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13750511838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采芝村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坑尾水采芝村段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党委委员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徐显扬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13670816988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埔寨镇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采芝村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坑尾水采芝村段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谢会申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13719992506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bCs/>
          <w:color w:val="auto"/>
          <w:sz w:val="28"/>
          <w:szCs w:val="28"/>
          <w:highlight w:val="none"/>
        </w:rPr>
        <w:t>埔寨镇河长办电话：0753-6570001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  <w:t>北斗镇镇、村级河长名单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（1）北斗镇镇级总河长名单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第一总河长：刘旭良（镇党委书记）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长：徐凤娇（镇党委副书记、镇长）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河长：徐舸流（副镇长）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北斗镇河流镇、村级河长名单</w:t>
      </w:r>
    </w:p>
    <w:tbl>
      <w:tblPr>
        <w:tblStyle w:val="8"/>
        <w:tblW w:w="961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50"/>
        <w:gridCol w:w="1050"/>
        <w:gridCol w:w="2220"/>
        <w:gridCol w:w="1665"/>
        <w:gridCol w:w="1080"/>
        <w:gridCol w:w="17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榕江北河北斗镇段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刘旭良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13923023999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桐新村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榕江北河桐新村段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黄响带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13923020598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桐岽村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榕江北河桐岽村段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赖阳郑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19926170080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才口村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榕江北河才口村段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王焕景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18211280563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拾荷村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榕江北河拾荷村段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王布泉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13502533730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茜坑村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榕江北河茜坑村段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吴洪灼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13825932078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榕江北河北斗村段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黄光凯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13670789398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庆瑶村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榕江北河庆瑶村段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永良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15107534999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下溪水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镇党委副书记、镇长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徐凤娇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15914920308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下溪村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下溪水下溪村段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黄喜庆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13825969312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下溪水北斗村段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黄光凯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13670789398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枫树坪水北斗镇段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徐舸流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15807538684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北斗镇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才口村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枫树坪水才口村段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王焕景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18211280563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bCs/>
          <w:color w:val="auto"/>
          <w:sz w:val="28"/>
          <w:szCs w:val="28"/>
          <w:highlight w:val="none"/>
        </w:rPr>
        <w:t>北斗镇河长办电话：0753-6830009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  <w:t>留隍镇镇、村级河长名单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562" w:firstLineChars="200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（1）留隍镇镇级总河长名单</w:t>
      </w:r>
    </w:p>
    <w:p>
      <w:pPr>
        <w:widowControl/>
        <w:spacing w:line="54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第一总河长：许能洪（镇党委书记）</w:t>
      </w:r>
    </w:p>
    <w:p>
      <w:pPr>
        <w:widowControl/>
        <w:spacing w:line="540" w:lineRule="exact"/>
        <w:ind w:firstLine="640" w:firstLineChars="200"/>
        <w:jc w:val="left"/>
        <w:textAlignment w:val="center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总  河  长：林培海（镇党委副书记、镇长）</w:t>
      </w:r>
    </w:p>
    <w:p>
      <w:pPr>
        <w:widowControl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副 总 河长：刘武庆（</w:t>
      </w:r>
      <w:bookmarkStart w:id="0" w:name="OLE_LINK5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镇人大主席</w:t>
      </w:r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</w:t>
      </w:r>
    </w:p>
    <w:p>
      <w:pPr>
        <w:widowControl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吴伶俐（镇人大副主席）</w:t>
      </w:r>
    </w:p>
    <w:p>
      <w:pPr>
        <w:widowControl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张海军（</w:t>
      </w:r>
      <w:bookmarkStart w:id="1" w:name="OLE_LINK11"/>
      <w:bookmarkStart w:id="2" w:name="OLE_LINK12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镇党委副书记</w:t>
      </w:r>
      <w:bookmarkEnd w:id="1"/>
      <w:bookmarkEnd w:id="2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</w:t>
      </w:r>
    </w:p>
    <w:p>
      <w:pPr>
        <w:widowControl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谭英立（副镇长）</w:t>
      </w:r>
    </w:p>
    <w:p>
      <w:pPr>
        <w:widowControl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曾泽劲（副镇长）</w:t>
      </w:r>
    </w:p>
    <w:p>
      <w:pPr>
        <w:widowControl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郭亿源（副镇长）</w:t>
      </w:r>
    </w:p>
    <w:p>
      <w:pPr>
        <w:widowControl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谢跃东（副镇长）</w:t>
      </w:r>
    </w:p>
    <w:p>
      <w:pPr>
        <w:widowControl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浒（副镇长）</w:t>
      </w:r>
    </w:p>
    <w:p>
      <w:pPr>
        <w:widowControl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郑木水（镇党委委员、 武装部长）</w:t>
      </w:r>
    </w:p>
    <w:p>
      <w:pPr>
        <w:widowControl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蔡建兵（镇党委委员）</w:t>
      </w:r>
    </w:p>
    <w:p>
      <w:pPr>
        <w:widowControl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刘亿钦（四级主任科员）</w:t>
      </w:r>
    </w:p>
    <w:p>
      <w:pPr>
        <w:pStyle w:val="6"/>
        <w:shd w:val="clear" w:color="auto" w:fill="FFFFFF"/>
        <w:spacing w:before="0" w:beforeAutospacing="0" w:afterLines="50" w:afterAutospacing="0" w:line="560" w:lineRule="exact"/>
        <w:ind w:firstLine="562" w:firstLineChars="200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（2）留隍镇河流镇、村级河长名单</w:t>
      </w:r>
    </w:p>
    <w:tbl>
      <w:tblPr>
        <w:tblStyle w:val="8"/>
        <w:tblW w:w="971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75"/>
        <w:gridCol w:w="1140"/>
        <w:gridCol w:w="1905"/>
        <w:gridCol w:w="1620"/>
        <w:gridCol w:w="1320"/>
        <w:gridCol w:w="2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丰良河留隍镇段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镇党委委员、 武装部长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郑木水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15016289918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莲塘村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丰良河莲塘村段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刘颂花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13640392520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1-2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溪北村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丰良河溪北村段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许伟健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13643090858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1-3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溪南村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丰良河溪南村段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许有通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13923021177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韩江留隍镇段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镇党委书记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许能洪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13502536316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溪北村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韩江溪北村段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许伟健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13643090858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溪南村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韩江溪南村段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许有通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13923021177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上湾村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韩江上湾村段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蔡振丰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13450744454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市郊村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韩江市郊村段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廖彩凤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13450724189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万江社区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韩江万江社区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郑培婷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15819003993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环市村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韩江环市村段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金振标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13902782928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葛布村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韩江葛布村段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郑世佳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13690059699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庵坑村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韩江庵坑村段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钟修书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13825932689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石九村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韩江石九村段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彭安源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18688338281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小东村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韩江小东村段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胡雁洋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13431847555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仙丰村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韩江仙丰村段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邱泽武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13690899337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口铺村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韩江口铺村段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叶联欢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13719975428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新埔村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韩江新埔村段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何振刚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15876731629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2-14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长林村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韩江长林村段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柯少拉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13670894780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潘田河留隍镇段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镇党委副书记、 镇长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林培海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15820353175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富足村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潘田河富足村段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魏伟富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13713888274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3-2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高华村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潘田河高华村段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刘思汗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18475095078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3-3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砂汤村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潘田河砂汤村段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张庆塔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15986466816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3-4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上围村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潘田河上围村段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郑元哲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13502534222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3-5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黄沙坑村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潘田河黄沙坑村段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郑彩彬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13824573388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3-6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九河村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潘田河九河村段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郑培添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13719975951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3-7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葛布村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潘田河葛布村段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郑世佳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13690059699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蔗溪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副镇长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郭亿源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15707536199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岽下村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蔗溪岽下村段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朱武俊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13411286812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4-2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蔗溪村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蔗溪蔗溪村段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郑要章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17806520181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4-3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茶背村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蔗溪茶背村段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胡春伟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13652801179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4-4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金岗村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蔗溪金岗村段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曾环顺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13549190562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4-5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田坫村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蔗溪田坫村段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郑宏勋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13923023658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凤凰溪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副镇长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谢跃东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13640852582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大坪村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凤凰溪大坪村段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林深成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13411264208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5-3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志扬村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凤凰溪志扬村段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吴贤宁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18318219908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5-4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新美村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凤凰溪新美村段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朱耀明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18318218676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5-5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志南村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凤凰溪志南村段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黄连国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13430134690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5-6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口铺村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凤凰溪口铺村段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叶联欢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13719975428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金岗水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镇人大主席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刘武庆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13411244988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6-1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上南村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金岗水上南村段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江伟华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13750554101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6-2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下南村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金岗水下南村段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江赵兵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13421018030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6-3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金岗村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金岗水金岗村段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曾环顺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13549190562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石九水留隍镇段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副镇长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刘浒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13723693987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石九村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石九水石九村段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彭安源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18688338281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吉輋水留隍镇段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四级主任科员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刘亿钦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13825935166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8-1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富足村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吉輋水富足村段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魏伟富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13713888274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黄礤水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镇党委副书记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张海军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13750565630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9-1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黄礤村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黄礤水黄礤村段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刘树荣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15812922319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9-2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高华村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黄礤水高华村段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刘思汗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18475095078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蔗溪水支流     黄砂田水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副镇长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郭亿源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15707536199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10-1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黄砂田村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蔗溪水支流黄砂坑水黄砂田村段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刘玉石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13715799714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黄沙坑水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党委委员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蔡建兵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13549123652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11-1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黄沙坑村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黄沙坑水       黄沙坑村段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郑彩彬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13824573388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11-2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砂汤村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黄沙坑水       砂汤村段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张庆塔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15986466816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小东水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副镇长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刘浒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13723693987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12-1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小东村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小东水小东村段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胡雁洋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13431847555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西洞溪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镇党委副书记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张海军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13750565630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13-1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西洞村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西洞溪西洞村段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周凤妹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15917938352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13-2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环市村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西洞溪环市村段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金振标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13902782928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西山水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副镇长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谭英立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15089472282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14-1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西山村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西山水西山村段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陈奕村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13827333558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大钱水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副镇长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曾泽劲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18218137994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15-1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大坪村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大钱水大坪村段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林深成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13411264208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茅坪水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镇人大副主席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吴伶俐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13539187639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16-1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志扬村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茅坪水志扬村段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吴贤宁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18318219908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九龙磜水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副镇长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曾泽劲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18218137994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17-1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留隍镇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大坪村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九龙磜水大坪村段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书记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林深成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13411264208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Cs/>
          <w:color w:val="auto"/>
          <w:sz w:val="28"/>
          <w:szCs w:val="28"/>
          <w:highlight w:val="none"/>
        </w:rPr>
        <w:t>留隍镇河长办电话：0753-6428210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6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  <w:t>丰良镇镇、村级河长名单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（1）丰良镇镇级总河长名单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第一总河长：朱杭洲（镇党委书记）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长：陈  铨（镇党委副书记、镇长）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河长：张敏敏（镇人大主席）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罗宇君（镇党委副书记）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王则杉（镇党委委员、副镇长）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邹运雄（镇党委委员、武装部长）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彭献锋（副镇长）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陈振坤（副镇长人选）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（2）丰良镇河流镇、村级河长名单</w:t>
      </w:r>
    </w:p>
    <w:tbl>
      <w:tblPr>
        <w:tblStyle w:val="8"/>
        <w:tblW w:w="955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25"/>
        <w:gridCol w:w="1065"/>
        <w:gridCol w:w="2115"/>
        <w:gridCol w:w="1657"/>
        <w:gridCol w:w="1043"/>
        <w:gridCol w:w="18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丰良河丰良镇段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朱杭洲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13727616657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镇党委副书记、镇长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陈铨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13750582399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丰良河罗屋坝至北厢陂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镇大人主席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张敏敏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13502536512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丰良河北厢陂、卧东桥以下至双溪村徐屋墩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镇党委委员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武装部长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邹运雄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18319296111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莘桥村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丰良河莘桥村段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吴志浩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17888623291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复兴村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丰良河复兴村段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杨林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13825960223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丰京村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丰良河丰京村段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何铁军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13318153455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丰溪村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丰良河丰溪村段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吴明辉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15016278628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双溪村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丰良河双溪村段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张灵潺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13723647998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仙洞水丰良镇段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彭献锋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13825954118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仙上村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仙洞水仙上村段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冯健荣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13570860097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仙洞村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仙洞水仙洞村段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冯田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15107535662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新洞村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仙洞水新洞村段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冯春辉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13549181782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仙龙村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仙洞水仙龙村段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彭俊活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13723617529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下山村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仙洞水下山村段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彭猛虎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13751980362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璜溪水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罗宇君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15820353107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三山村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璜溪水三山村段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张献扬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15813848873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丰田村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璜溪水丰田村段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吴锦清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13510786393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璜溪村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璜溪水璜溪村段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主任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邹林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17876025868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太平村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璜溪水太平村段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吴春柳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15819038536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西厢村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璜溪水西厢村段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吴瑞林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13411250201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丰溪村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璜溪水丰溪村段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吴明辉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15016278628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小椹水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镇党委委员、副镇长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王则杉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13825962029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九龙村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小椹水九龙村段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张析模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13714203882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布新村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小椹水布新村段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杨焕庭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13928917803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小椹村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小椹水小椹村段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主任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杨桂林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13923039328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大椹水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副镇长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陈振坤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15876722838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成西村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大椹水成西村段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黎国材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13719982792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成东村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大椹水成东村段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谭木森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13549191278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复兴村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大椹水复兴村段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杨林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13825960223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莘桥村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大椹水莘桥村段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吴志浩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17888623291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双螺坑水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镇党委委员、副镇长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王则杉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13825962029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布新村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双螺坑水布新村段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杨焕庭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13928917803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双溪村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双螺坑水双溪村段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张灵潺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13723647998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银山水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副镇长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陈振坤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15876722838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7-1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成西村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银山水成西村段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黎国财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13719982792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大神水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罗宇君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15820353107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8-1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太平村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大神水太平村段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吴春柳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15819038536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初坑水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彭献锋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13825954118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9-1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下山村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初坑水下山村段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彭猛虎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13751980362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丰良</w:t>
      </w:r>
      <w:r>
        <w:rPr>
          <w:rFonts w:hint="eastAsia"/>
          <w:bCs/>
          <w:color w:val="auto"/>
          <w:sz w:val="28"/>
          <w:szCs w:val="28"/>
          <w:highlight w:val="none"/>
        </w:rPr>
        <w:t>镇河长办电话：0753-6225302</w:t>
      </w:r>
    </w:p>
    <w:p>
      <w:pPr>
        <w:pStyle w:val="5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  <w:t>黄金镇镇、村级河长名单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黄金</w:t>
      </w:r>
      <w:r>
        <w:rPr>
          <w:rFonts w:hint="eastAsia"/>
          <w:b/>
          <w:color w:val="auto"/>
          <w:sz w:val="28"/>
          <w:szCs w:val="28"/>
          <w:highlight w:val="none"/>
        </w:rPr>
        <w:t>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第一总河长：罗  坤（镇党委书记）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长：林伟根（镇党委副书记、镇长）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副 总 河长：彭淡水（镇人大主席）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560" w:firstLineChars="8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蔡伟达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（镇党委副书记）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560" w:firstLineChars="8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文及明（镇党委委员、武装部长）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560" w:firstLineChars="8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巫志华（副镇长）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560" w:firstLineChars="8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邱焕新（副镇长）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560" w:firstLineChars="8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吴鹏义（副镇长）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560" w:firstLineChars="8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陈伟颖（综合行政执法队队长）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both"/>
        <w:textAlignment w:val="center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 w:bidi="ar-SA"/>
        </w:rPr>
        <w:t>（2）黄金镇</w:t>
      </w:r>
      <w:r>
        <w:rPr>
          <w:rFonts w:hint="eastAsia"/>
          <w:b/>
          <w:color w:val="auto"/>
          <w:sz w:val="28"/>
          <w:szCs w:val="28"/>
          <w:highlight w:val="none"/>
        </w:rPr>
        <w:t>河流镇、村级河长名单</w:t>
      </w:r>
    </w:p>
    <w:tbl>
      <w:tblPr>
        <w:tblStyle w:val="8"/>
        <w:tblpPr w:leftFromText="180" w:rightFromText="180" w:vertAnchor="text" w:horzAnchor="page" w:tblpX="2092" w:tblpY="2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93"/>
        <w:gridCol w:w="933"/>
        <w:gridCol w:w="1883"/>
        <w:gridCol w:w="1795"/>
        <w:gridCol w:w="956"/>
        <w:gridCol w:w="1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河长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丰良河黄金镇段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罗坤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13430154447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望楼村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丰良河望楼村段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财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13727629375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湖田村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丰良河湖田村段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朱国旺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13690857976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丰良河黄金村段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刘梅娟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15819018851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罗江村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丰良河罗江村段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林伟晨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13825959753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光明村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丰良河光明村段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刘金昌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13824572777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1-6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深田村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丰良河深田村段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朱海燕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5916532480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1-7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埔东村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丰良河埔东村段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陈学际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13670839849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1-8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埔头角村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丰良河埔头角村段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杜京创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13670840158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1-9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隍洞村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丰良河隍洞村段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刘灯炭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18312656362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1-10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石村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丰良河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石村段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刘院辉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13690860778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白溪河黄金镇段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综合行政执法队队长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陈伟颖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highlight w:val="none"/>
                <w:u w:val="none" w:color="000000"/>
                <w:lang w:val="en-US" w:eastAsia="zh-CN" w:bidi="ar-SA"/>
              </w:rPr>
              <w:t>14715041447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径双村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白溪河径双村段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朱力华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13430115388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清溪村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白溪河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清溪村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朱章炉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13532722060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2-3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望楼村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白溪河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望楼村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财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13727629375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龙溪黄金镇段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镇党委副书记、镇长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林伟根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13719977052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双灵村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龙溪双灵村段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谭伟峰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13825933972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3-2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遍沙村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龙溪遍沙村段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李新晴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15812917343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3-3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松青村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龙溪松青村段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彭剑辉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3825958259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3-4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龙溪黄金村段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刘梅娟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15819018851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铁坑水黄金镇段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副镇长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吴鹏义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15119319308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芹寨洋村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铁坑水芹寨洋村段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小虎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15107537532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4-2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东坑村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铁坑水东坑村段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张杨兵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13670877222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4-3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深田村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铁坑水深田村段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朱海燕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5916532480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嶂背水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镇人大主席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彭淡水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13824578929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5-1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嶂背村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嶂背水嶂背村段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朱竞澄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13670805932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5-2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湖田村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嶂背水湖田村段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朱国旺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13690857976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隍洞水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副镇长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邱焕新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13825958053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6-1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坑尾村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隍洞水坑尾村段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刘海华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13332725318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6-2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隍洞村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隍洞水隍洞村段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刘灯炭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18312656362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三合水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镇党委副书记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蔡伟达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13750580781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7-1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三合村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三合水三合村段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李日新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18218135635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7-2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双灵村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三合水双灵村段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谭伟峰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13825933972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启明水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副镇长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巫志华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13824572823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8-1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俄湖村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启明水俄湖村段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朱火友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13670820588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8-2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启明村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启明水启明村段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蔡长忠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13411299692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8-3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中心社区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启明水中心社区段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书记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刘仪庆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13643083890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石子溜水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镇党委委员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武装部长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文及明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18318831321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9-1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俄湖村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石子溜水俄湖村段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朱火友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13670820588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9-2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黄金镇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清溪村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石子溜水清溪村段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朱章炉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13532722060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jc w:val="right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</w:rPr>
        <w:t>黄金</w:t>
      </w:r>
      <w:r>
        <w:rPr>
          <w:rFonts w:hint="eastAsia"/>
          <w:bCs/>
          <w:color w:val="auto"/>
          <w:sz w:val="28"/>
          <w:szCs w:val="28"/>
          <w:highlight w:val="none"/>
        </w:rPr>
        <w:t>镇河长办电话：0753-6360169</w:t>
      </w: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潭江镇镇、村级河长名单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潭江</w:t>
      </w:r>
      <w:r>
        <w:rPr>
          <w:rFonts w:hint="eastAsia"/>
          <w:b/>
          <w:color w:val="auto"/>
          <w:sz w:val="28"/>
          <w:szCs w:val="28"/>
          <w:highlight w:val="none"/>
        </w:rPr>
        <w:t>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第一总河长：黄洪伟（镇党委书记）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长：杨伟浩（镇党委副书记、镇长）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河长：郑陪钦（镇党委副书记）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黄纯峰（镇党委副书记）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廖宪平（镇党委委员、副镇长）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李煜龙（镇党委委员）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吴  栋（副镇长）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郑阳炀（副镇长）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（2）潭江镇河流镇、村级河长名单</w:t>
      </w:r>
    </w:p>
    <w:tbl>
      <w:tblPr>
        <w:tblStyle w:val="8"/>
        <w:tblW w:w="961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95"/>
        <w:gridCol w:w="1125"/>
        <w:gridCol w:w="2025"/>
        <w:gridCol w:w="1500"/>
        <w:gridCol w:w="1200"/>
        <w:gridCol w:w="19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  <w:t>村级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  <w:t>河湖（段）名称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  <w:t>河长职务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  <w:t>河长姓名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韩江潭江镇段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镇党委书记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黄洪伟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13690887882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韩江潭江村段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陈锦州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13620063339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丹竹洋村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韩江丹竹洋村段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张省安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15914902218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溪西村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韩江溪西村段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廖小争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13723673151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韩江三洲溪村段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张佳葵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15986453479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胜溪村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韩江胜溪村段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张献锐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13923021277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枫坑村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韩江枫坑村段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李良才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13549104319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大胜溪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党委副书记、镇长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杨伟浩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18319316187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官上村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大胜溪官上村段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廖世贤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15218075516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官溪村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大胜溪官溪村段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廖庆发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13622975998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官下村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大胜溪官下村段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张瑞艳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18312235835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社輋村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大胜溪社輋村段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张进光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13543219706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然新村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大胜溪然新村段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钟世标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13411217388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大胜村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大胜溪大胜村段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苏国星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18318209186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胜溪村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大胜溪胜溪村段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张献锐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13923021277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三洲溪潭江镇段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党委委员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李煜龙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13825969233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三洲溪三洲溪村段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张佳葵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15986453479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石九水潭江镇段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党委副书记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黄纯峰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18819956995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枫坑村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石九水枫坑村段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李良才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13549104319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岳坑水潭江镇段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党委委员、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廖宪平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13727642506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丹竹洋村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岳坑水丹竹洋村段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张省安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15914902218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潭山水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党委副书记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郑培钦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13923021609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凤坪村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潭山水凤坪村段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蓝永达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15914910335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银溪村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潭山水银溪村段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苏双定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13670861168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箭竹村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潭山水箭竹村段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张自滔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18319310699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然新村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潭山水然新村段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钟世标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13411217388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降福水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副镇长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吴栋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13824577928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7-1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降福村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降福水降福村段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书记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冯云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15986489256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7-2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降福水潭江村段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陈锦州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13620063339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高段水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副镇长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郑阳炀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15876704137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8-1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富溪村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高段水富溪村段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李伟争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13751995953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8-2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潭江村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高段水潭江段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陈锦州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13620063339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潭江</w:t>
      </w:r>
      <w:r>
        <w:rPr>
          <w:rFonts w:hint="eastAsia"/>
          <w:bCs/>
          <w:color w:val="auto"/>
          <w:sz w:val="28"/>
          <w:szCs w:val="28"/>
          <w:highlight w:val="none"/>
        </w:rPr>
        <w:t>镇河长办电话：0753-6341188</w:t>
      </w: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建桥镇镇、村级河长名单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（1）建桥镇镇级总河长名单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第一总河长：刘远辉（镇党委书记）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长：温舒振（镇党委副书记、镇长）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河长：张透影（镇人大主席）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王希广（镇党委副书记）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吴程林（镇党委委员、副镇长）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赖惠超（镇党委委员）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刘文山（镇党委委员）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杨森茂（镇党委委员）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吴  辉（镇人大副主席）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王路之（副镇长）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陈伟兴（副镇长）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罗琼文（副镇长）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赖雅妮（副镇长）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（2）建桥镇河流镇、村级河长名单</w:t>
      </w:r>
    </w:p>
    <w:tbl>
      <w:tblPr>
        <w:tblStyle w:val="8"/>
        <w:tblW w:w="93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30"/>
        <w:gridCol w:w="1050"/>
        <w:gridCol w:w="1980"/>
        <w:gridCol w:w="1680"/>
        <w:gridCol w:w="129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丰良河建桥镇段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刘远辉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13825935168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镇党委副书记、镇长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温舒振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15707539133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环西村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丰良河环西村段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王练秋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13549180143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环中村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丰良河环中村段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王剑辉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14718433389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郑屋村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丰良河郑屋村段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刘智莹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18126990956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岗围村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丰良河岗围村段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刘奕泼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13825962779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环东村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丰良河环东村段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王远大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13431842152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三社村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丰良河三社村段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张金引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13723645386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建安村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丰良河建安村段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张运资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18319306493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丰良河建桥村段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张进生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18319304913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新和村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丰良河新和村段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李志宁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18318832258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落水科水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刘远辉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13825935168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镇党委副书记、镇长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温舒振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15707539133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三和村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落水科水三和村段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陈庆林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18319903039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落水科水建桥村段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张进生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18319304913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洋坑水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吴程林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13539171307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建桥镇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环西村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洋坑水环西村段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王练秋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13549180143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 w:cs="宋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/>
          <w:color w:val="auto"/>
          <w:sz w:val="28"/>
          <w:szCs w:val="28"/>
          <w:highlight w:val="none"/>
        </w:rPr>
        <w:t>建桥</w:t>
      </w:r>
      <w:r>
        <w:rPr>
          <w:rFonts w:hint="eastAsia"/>
          <w:bCs/>
          <w:color w:val="auto"/>
          <w:sz w:val="28"/>
          <w:szCs w:val="28"/>
          <w:highlight w:val="none"/>
        </w:rPr>
        <w:t>镇河长办电话：0753-6250188</w:t>
      </w: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723" w:firstLineChars="200"/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龙岗镇镇、村级河长名单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（1）</w:t>
      </w:r>
      <w:r>
        <w:rPr>
          <w:rFonts w:hint="eastAsia"/>
          <w:b/>
          <w:color w:val="auto"/>
          <w:sz w:val="28"/>
          <w:szCs w:val="28"/>
          <w:highlight w:val="none"/>
        </w:rPr>
        <w:t>龙岗镇镇级总河长名单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第一总河长：吴育钦（镇党委书记）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长：徐德林（镇党委副书记、镇长）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河长：林立超（镇党委委员）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b/>
          <w:color w:val="auto"/>
          <w:sz w:val="28"/>
          <w:szCs w:val="28"/>
          <w:highlight w:val="none"/>
        </w:rPr>
        <w:t>龙岗镇河流镇、村级河长名单</w:t>
      </w:r>
    </w:p>
    <w:tbl>
      <w:tblPr>
        <w:tblStyle w:val="8"/>
        <w:tblW w:w="885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050"/>
        <w:gridCol w:w="954"/>
        <w:gridCol w:w="1868"/>
        <w:gridCol w:w="1678"/>
        <w:gridCol w:w="1254"/>
        <w:gridCol w:w="14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丰良河龙岗镇段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93"/>
              <w:ind w:left="182" w:leftChars="0" w:right="176" w:rightChars="0"/>
              <w:jc w:val="center"/>
              <w:rPr>
                <w:rFonts w:hint="eastAsia" w:eastAsia="宋体"/>
                <w:color w:val="auto"/>
                <w:kern w:val="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吴育钦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13536725408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新华村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丰良河新华村段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彭艳华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13825934452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松江村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丰良河松江村段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彭征进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13543245772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梅桥村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丰良河梅桥村段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朱细峰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13421038949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上林村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丰良河上林村段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朱志滨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15014425050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吉演村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丰良河吉演村段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34" w:leftChars="0" w:right="28" w:right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34" w:leftChars="0" w:right="28" w:rightChars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朱国雄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34" w:leftChars="0" w:right="28" w:right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13670812797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叶华水龙岗镇段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镇党委副书记、镇长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徐德林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15820359469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马图村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叶华水马图村段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饶清松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13527629003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江坑水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镇党委委员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ind w:right="176" w:rightChars="0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val="en-US" w:bidi="ar-SA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 w:bidi="ar-SA"/>
              </w:rPr>
              <w:t xml:space="preserve"> 林立超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13923038656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坪丰村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江坑水坪丰村段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蓝金星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13411285282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江坑村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江坑水江坑村段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朱喜林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15986478868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松江村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江坑水松江村段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彭征进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13543245772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白溪河水龙岗镇段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镇党委副书记、镇长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徐德林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15820359469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龙岗镇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马图村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白溪河马图村段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饶清松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13527629003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龙岗镇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北洞河龙岗镇段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镇党委副书记、镇长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徐德林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15820359469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5-1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龙岗镇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马图村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北洞河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马图村段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饶清松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13527629003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</w:rPr>
        <w:t>龙岗</w:t>
      </w:r>
      <w:r>
        <w:rPr>
          <w:rFonts w:hint="eastAsia"/>
          <w:bCs/>
          <w:color w:val="auto"/>
          <w:sz w:val="28"/>
          <w:szCs w:val="28"/>
          <w:highlight w:val="none"/>
        </w:rPr>
        <w:t>镇河长办电话：0753-6270099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小胜镇镇、村级河长名单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（1）小胜</w:t>
      </w:r>
      <w:r>
        <w:rPr>
          <w:rFonts w:hint="eastAsia"/>
          <w:b/>
          <w:color w:val="auto"/>
          <w:sz w:val="28"/>
          <w:szCs w:val="28"/>
          <w:highlight w:val="none"/>
        </w:rPr>
        <w:t>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第一总河长：彭剑峰（镇党委书记）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长：张超丽（镇党委副书记、镇长）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河长：吴洪波（镇人大主席）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张  明（副镇长）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李远航（副镇长）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（2）小胜镇河流镇、村级河长名单</w:t>
      </w:r>
    </w:p>
    <w:tbl>
      <w:tblPr>
        <w:tblStyle w:val="8"/>
        <w:tblW w:w="91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12"/>
        <w:gridCol w:w="1107"/>
        <w:gridCol w:w="1912"/>
        <w:gridCol w:w="2138"/>
        <w:gridCol w:w="862"/>
        <w:gridCol w:w="1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韩江小胜镇段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彭剑峰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13543223096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三坑村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韩江三坑村段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李向阳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13549128502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硃坑村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韩江硃坑村段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李志郡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18718133876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小溪村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韩江小溪村段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杜振锋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13536727378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三洲溪小胜镇段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副镇长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明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14718171802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丹竹村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三洲溪丹竹村段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李双凤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15218066192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小胜溪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镇党委副书记、 镇长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张超丽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13750551882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中社村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小胜溪中社村段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杰舟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13925384168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小胜溪小胜村段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李境燎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13751962599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田面角村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小胜溪田面角村段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迈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18507538806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田背村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小胜溪田背村段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苏大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13430196588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寨下村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小胜溪寨下村段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李裕泉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14718007011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3-6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硃坑村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小胜溪硃坑村段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李志郡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18718133876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小石溪水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副镇长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远航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15016290084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荷坪村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小石溪水荷坪村段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李政委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19022168767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硃坑村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小石溪水硃坑村段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李志郡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18718133876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小溪村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小石溪水小溪村段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val="en-US" w:eastAsia="zh-CN"/>
              </w:rPr>
              <w:t>书记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杜振锋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13536727378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大南水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镇人大主席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吴洪波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13539171259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大南村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大南水大南村段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刘梅丰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13712090818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硃坑村支流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远航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15016290084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小胜镇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硃坑村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硃坑村支流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村委委员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刘雪娇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13430102406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280" w:firstLineChars="100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小胜</w:t>
      </w:r>
      <w:r>
        <w:rPr>
          <w:rFonts w:hint="eastAsia"/>
          <w:bCs/>
          <w:color w:val="auto"/>
          <w:sz w:val="28"/>
          <w:szCs w:val="28"/>
          <w:highlight w:val="none"/>
        </w:rPr>
        <w:t>镇河长办电话：0753-6330188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砂田镇镇、村级河长名单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（1）砂田</w:t>
      </w:r>
      <w:r>
        <w:rPr>
          <w:rFonts w:hint="eastAsia"/>
          <w:b/>
          <w:color w:val="auto"/>
          <w:sz w:val="28"/>
          <w:szCs w:val="28"/>
          <w:highlight w:val="none"/>
        </w:rPr>
        <w:t>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第一总河长：徐小维（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总  河  长：陈垡生（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镇党委副书记、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总河长：宋慧丹（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杨雪凌（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黄文立（副镇长）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马宏发（副镇长)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zh-CN" w:eastAsia="zh-CN"/>
        </w:rPr>
        <w:t>杨艳奎（综合行政执法队队长）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（2）砂田镇河流镇、村级河长名单</w:t>
      </w:r>
    </w:p>
    <w:tbl>
      <w:tblPr>
        <w:tblStyle w:val="8"/>
        <w:tblW w:w="961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960"/>
        <w:gridCol w:w="2040"/>
        <w:gridCol w:w="1935"/>
        <w:gridCol w:w="1245"/>
        <w:gridCol w:w="16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三洲溪砂田镇段1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镇党委书记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徐小维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13690890132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占上村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三洲溪占上村段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周宏柱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13723600218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占中村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三洲溪占中村段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陈慧珍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15986486639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占下村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三洲溪占下村段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杨赵灵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13723607657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砂田村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三洲溪砂田村段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杨治国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13539169541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南洋村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三洲溪南洋村段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林开文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13502338938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三洲溪砂田镇段2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副镇长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杨雪凌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13421011119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新塘村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三洲溪新塘村段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书记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杨少争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13549137539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岳坑水砂田镇段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人大主席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杨艳奎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13923023136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大坑村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岳坑水大坑村段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谢勇洲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13823883085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岳坑村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岳坑水岳坑村段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杨焕泊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13723668642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沙溪水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党委委员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黄文立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15766789939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沙溪村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沙溪水沙溪村段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陈法山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</w:rPr>
              <w:t>13377729349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南溪村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沙溪水南溪村段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陈雨昌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13719980368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荐坪水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党委委员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宋慧丹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13823839232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荐坪村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荐坪水荐坪村段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文翠莲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15814208584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南溪村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荐坪水南溪村段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陈雨昌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13719980368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南洋村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荐坪水南洋村段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林开文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13502338938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占山村水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党委副书记、镇长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陈垡生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18318206123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砂田镇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占山村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占山村水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占山至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占下村段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房跃飞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13719955325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砂田</w:t>
      </w:r>
      <w:r>
        <w:rPr>
          <w:rFonts w:hint="eastAsia"/>
          <w:bCs/>
          <w:color w:val="auto"/>
          <w:sz w:val="28"/>
          <w:szCs w:val="28"/>
          <w:highlight w:val="none"/>
        </w:rPr>
        <w:t>镇河长办电话：0753-6320303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大龙华镇镇、村级河长名单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（1）大龙华镇镇级总河长名单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第一总河长：饶富盛（镇党委书记）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长：罗伟师（镇党委副书记、镇长）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8" w:leftChars="304" w:hanging="1920" w:hangingChars="6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河长：蓝日蕉（镇人大主席）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阙境晖（镇党委副书记）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邓  敏（镇党委委员、常务副镇长）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刘海宏（镇党委委员、组织委员）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刘  遥（镇党委委员）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吴  杉（镇党委委员）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王顺生（镇党委委员、纪委书记）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朱加灶（镇人大副主席）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简志留（副镇长）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朱旭浩（副镇长）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谢伟雷（副镇长）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54" w:leftChars="1216" w:firstLine="0" w:firstLineChars="0"/>
        <w:jc w:val="left"/>
        <w:textAlignment w:val="center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郑  瑜（副镇长）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（2）大龙华镇河流镇、村级河长名单</w:t>
      </w:r>
    </w:p>
    <w:tbl>
      <w:tblPr>
        <w:tblStyle w:val="8"/>
        <w:tblW w:w="965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70"/>
        <w:gridCol w:w="1005"/>
        <w:gridCol w:w="2145"/>
        <w:gridCol w:w="1650"/>
        <w:gridCol w:w="1215"/>
        <w:gridCol w:w="1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白溪河大龙华镇段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党委书记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饶富盛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13825933123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双罗村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白溪河双罗村段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李金胜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13823807415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北溪村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白溪河北溪村段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朱章挺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13560968530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华东村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白溪河华东村段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刘良锋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13653097759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长布村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白溪河长布村段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谢越宏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13670892586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岗背村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白溪河岗背村段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蓝绍文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13539181124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田东村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白溪河田东村段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朱森城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13539164368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大田村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白溪河大田村段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谭耿明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13825969480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龙溪大龙华镇段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党委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、镇长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罗伟师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13923048622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铜山村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龙溪铜山村段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庆中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18200612678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上溪村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龙溪上溪村段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谢拥军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13643081309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径门村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龙溪径门村段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朱展庆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13751997718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罗洋村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龙溪罗洋村段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朱建立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15916523200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叶华水大龙华镇段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镇党委委员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吴杉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15914903929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叶华村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叶华水叶华村段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刘思敏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13719978769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华东村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叶华水华东村段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刘良锋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13653097759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松坑水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党委委员、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组织委员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刘海宏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15218082336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松坑村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松坑水松坑村段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蓝运财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15014568015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大田村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松坑水大田村段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谭耿明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13825969480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西坪水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人大副主席 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朱加灶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13430140956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松坑村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西坪水松坑村段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蓝运财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15014568015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华东村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西坪水华东村段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刘良锋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13653097759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长布村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西坪水长布村段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谢越宏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13670892586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长埂水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副镇长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谢伟雷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13825952552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长埂村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长埂水长埂村段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李少意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13430140653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岗背村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长埂水岗背村段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蓝绍文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13539181124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长布村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长埂水长布村段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谢越宏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13670892586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小尖田水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朱旭浩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15218101682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7-1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铜山村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小尖田水铜山村段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李庆中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18200612678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龙北水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镇人大主席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蓝日蕉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13825933983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8-1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龙北村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龙北水龙北村段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简国柱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13825931012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8-2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径门村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龙北水径门村段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朱展庆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13751997718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北溪水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综合行政执法队队长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陈君林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13750564435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9-1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大龙华镇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北溪村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北溪水北溪村段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朱章挺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13560968530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313" w:afterLines="100" w:afterAutospacing="0" w:line="600" w:lineRule="exact"/>
        <w:ind w:firstLine="560" w:firstLineChars="200"/>
        <w:jc w:val="right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大龙华镇</w:t>
      </w:r>
      <w:r>
        <w:rPr>
          <w:rFonts w:hint="eastAsia"/>
          <w:bCs/>
          <w:color w:val="auto"/>
          <w:sz w:val="28"/>
          <w:szCs w:val="28"/>
          <w:highlight w:val="none"/>
        </w:rPr>
        <w:t>河长办电话：0753-6396016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八乡山镇镇、村级河长名单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（1）八乡山镇镇级总河长名单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第一总河长：陈泰象（镇党委书记）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长：钟  锐（镇党委副书记、镇长）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河长：张锡钦（镇党委副书记）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吴剑东（镇人大副主席）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吴炳辉（副镇长）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陈定浩（副镇长）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文意明（镇党委委员）          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156" w:afterLines="50" w:afterAutospacing="0" w:line="560" w:lineRule="exact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（2）八乡山镇河流镇、村级河长名单</w:t>
      </w:r>
    </w:p>
    <w:tbl>
      <w:tblPr>
        <w:tblStyle w:val="8"/>
        <w:tblW w:w="959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70"/>
        <w:gridCol w:w="1080"/>
        <w:gridCol w:w="2025"/>
        <w:gridCol w:w="1594"/>
        <w:gridCol w:w="1061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八乡河八乡山镇段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陈泰象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13825968827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镇党委副书记、镇长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钟锐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13543224873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高基村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八乡河高基村段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范亦祥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15916544329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龙岭村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八乡河龙岭村段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陈定远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13670864448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尖山村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八乡河尖山村段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张水足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13923020848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戏潭村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八乡河戏潭村段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魏日光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13539196567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大竹村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八乡河大竹村段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陈增中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18300126248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滩良村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八乡河滩良村段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曾志远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18138696631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小溪水八乡山镇段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镇人大副主席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吴剑东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13500122922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马山村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小溪水马山村段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马文轻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</w:rPr>
              <w:t>13750548538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和乐村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小溪水和乐村段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陈采花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15219704931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小溪村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小溪水小溪村段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曾命局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13549108593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贵人溪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吴炳辉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13502533767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贵人村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贵人溪贵人村段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黄国利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18319709589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大竹村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贵人溪大竹村段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陈增中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18300126248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滩良村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贵人溪滩良村段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曾志远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18138696631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大竹水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陈定浩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13539162090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大竹村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大竹水大竹村段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陈增中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18300126248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滩良村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大竹水滩良村段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曾志远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18138696631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蝉联水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张锡钦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15820398511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蝉联村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蝉联水蝉联村段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张乐贤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13713839082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5-2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龙岭村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蝉联水龙岭村段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陈定远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13670864448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打银河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镇党委副书记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张锡钦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15820398511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银河村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打银河银河村段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陈法云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13549172159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大竹村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打银河大竹村段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陈增中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18300126248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6-3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戏潭村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打银河戏潭村段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魏日光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13539196567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硿尾水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副镇长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陈定浩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13539162090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7-1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硿尾村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硿尾水硿尾村段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缪天云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15986452071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7-2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龙岭村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硿尾水龙岭村段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陈定远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13670864448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樟树排西水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镇党委委员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文意明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13690899698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8-1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硿尾村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樟树排西水      硿尾村段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缪天云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15986452071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8-2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龙岭村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樟树排西水      龙岭村段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陈定远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13670864448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8-3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八乡山镇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尖山村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樟树排西水       尖山村段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张水足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13923020848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八乡山镇</w:t>
      </w:r>
      <w:r>
        <w:rPr>
          <w:rFonts w:hint="eastAsia"/>
          <w:bCs/>
          <w:color w:val="auto"/>
          <w:sz w:val="28"/>
          <w:szCs w:val="28"/>
          <w:highlight w:val="none"/>
        </w:rPr>
        <w:t>河长办电话：0753-6880062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7" w:afterLines="50" w:afterAutospacing="0" w:line="560" w:lineRule="exact"/>
        <w:jc w:val="center"/>
        <w:textAlignment w:val="auto"/>
        <w:outlineLvl w:val="9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潘田镇镇、村级河长名单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（1）潘田镇镇级总河长名单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第一总河长：王名深（镇党委书记）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总  河  长：杨晓霞（镇党委副书记、镇长）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副 总 河长：刘锦轩（镇党委委员、武装部长）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张敬华（镇人大专职副主席）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刘发伟（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党委委员）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center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胡伟国（副镇长）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56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（2）潘田镇河流镇、村级河长名单</w:t>
      </w:r>
    </w:p>
    <w:tbl>
      <w:tblPr>
        <w:tblStyle w:val="8"/>
        <w:tblW w:w="95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65"/>
        <w:gridCol w:w="1080"/>
        <w:gridCol w:w="2010"/>
        <w:gridCol w:w="1781"/>
        <w:gridCol w:w="1200"/>
        <w:gridCol w:w="16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镇级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村级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河湖（段）名称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河长职务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河长姓名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潘田河段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镇党委副书记、镇长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杨晓霞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cs="宋体"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Cs w:val="21"/>
                <w:highlight w:val="none"/>
              </w:rPr>
              <w:t>15876722838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石坑村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潘田河石坑村段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郑淑燕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18211542360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流坑村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潘田河流坑村段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张扬兴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13430156528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华亭村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潘田河华亭村段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郑海峰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13430152283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松柏村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潘田河松柏村段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陈立生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15916354815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中心村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潘田河中心村段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余振东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13825933456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潘田河潘田村段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林四满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18318197862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填江村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潘田河填江村段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陈汉选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18200951368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1-8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集群村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潘田河集群村段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陈世伟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13750511723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南溪水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镇党委委员、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武装部长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刘锦轩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18823039930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新联村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南溪水新联村段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朱新俊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15602788058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新南村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南溪水新南村段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陈奕常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15766011293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2-3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中心村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南溪水中心村段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余振东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13825933456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吉輋水潘田镇段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镇人大专职副主席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张敬华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13670788818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上吉村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吉輋水上吉村段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刘双庭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13670857670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3-2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新东村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吉輋水新东村段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刘韬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13430111719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铁坑水潘田镇段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党委委员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发伟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13824585786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4-1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潘田镇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铁坑村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铁坑水铁坑村段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书记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陈洪如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13430158093</w:t>
            </w:r>
          </w:p>
        </w:tc>
      </w:tr>
    </w:tbl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潘田镇</w:t>
      </w:r>
      <w:r>
        <w:rPr>
          <w:rFonts w:hint="eastAsia"/>
          <w:bCs/>
          <w:color w:val="auto"/>
          <w:sz w:val="28"/>
          <w:szCs w:val="28"/>
          <w:highlight w:val="none"/>
        </w:rPr>
        <w:t>河长办电话：0753-6472456</w:t>
      </w:r>
    </w:p>
    <w:p>
      <w:pPr>
        <w:pStyle w:val="6"/>
        <w:shd w:val="clear" w:color="auto" w:fill="FFFFFF"/>
        <w:spacing w:before="156" w:beforeLines="50" w:beforeAutospacing="0" w:after="0" w:afterAutospacing="0" w:line="600" w:lineRule="exact"/>
        <w:ind w:firstLine="560" w:firstLineChars="200"/>
        <w:jc w:val="right"/>
        <w:rPr>
          <w:rFonts w:hint="eastAsia"/>
          <w:bCs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0D6ED8"/>
    <w:multiLevelType w:val="singleLevel"/>
    <w:tmpl w:val="D90D6ED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0F4E866"/>
    <w:multiLevelType w:val="singleLevel"/>
    <w:tmpl w:val="60F4E86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YzFjZDdkNTRiM2FhNWY5NTQ3NWM1OWY5NWJmM2YifQ=="/>
  </w:docVars>
  <w:rsids>
    <w:rsidRoot w:val="00000000"/>
    <w:rsid w:val="02865554"/>
    <w:rsid w:val="03287ACA"/>
    <w:rsid w:val="04673D9A"/>
    <w:rsid w:val="074779DD"/>
    <w:rsid w:val="074958E1"/>
    <w:rsid w:val="07DD4F25"/>
    <w:rsid w:val="08B65D31"/>
    <w:rsid w:val="0A0D6139"/>
    <w:rsid w:val="0BF64DDC"/>
    <w:rsid w:val="0C2A480B"/>
    <w:rsid w:val="0D6C6C92"/>
    <w:rsid w:val="0E073119"/>
    <w:rsid w:val="0E356355"/>
    <w:rsid w:val="0ECA7307"/>
    <w:rsid w:val="0FEB2FF6"/>
    <w:rsid w:val="12035E1C"/>
    <w:rsid w:val="127F3306"/>
    <w:rsid w:val="14455B5E"/>
    <w:rsid w:val="14544BBF"/>
    <w:rsid w:val="151405DE"/>
    <w:rsid w:val="15A308B2"/>
    <w:rsid w:val="173128DA"/>
    <w:rsid w:val="17951674"/>
    <w:rsid w:val="186F5025"/>
    <w:rsid w:val="19DB7E97"/>
    <w:rsid w:val="19DE010A"/>
    <w:rsid w:val="1A1E0DAF"/>
    <w:rsid w:val="1AB16657"/>
    <w:rsid w:val="1AD22E77"/>
    <w:rsid w:val="1BD542E8"/>
    <w:rsid w:val="1E51534F"/>
    <w:rsid w:val="1E8A6165"/>
    <w:rsid w:val="202E2D47"/>
    <w:rsid w:val="21551A36"/>
    <w:rsid w:val="21673F88"/>
    <w:rsid w:val="21C924BC"/>
    <w:rsid w:val="21F42BC1"/>
    <w:rsid w:val="232331B4"/>
    <w:rsid w:val="23C224F3"/>
    <w:rsid w:val="242B0A77"/>
    <w:rsid w:val="247C0C4C"/>
    <w:rsid w:val="25045B82"/>
    <w:rsid w:val="250732A1"/>
    <w:rsid w:val="25E2722C"/>
    <w:rsid w:val="26C501E3"/>
    <w:rsid w:val="27136EBC"/>
    <w:rsid w:val="27860B17"/>
    <w:rsid w:val="27A77430"/>
    <w:rsid w:val="2A9E628C"/>
    <w:rsid w:val="2C576226"/>
    <w:rsid w:val="2F965588"/>
    <w:rsid w:val="30A03DD0"/>
    <w:rsid w:val="30F0182C"/>
    <w:rsid w:val="3103797D"/>
    <w:rsid w:val="314C2AE3"/>
    <w:rsid w:val="32781FF7"/>
    <w:rsid w:val="32946416"/>
    <w:rsid w:val="32EF1AD0"/>
    <w:rsid w:val="35796074"/>
    <w:rsid w:val="35FB7501"/>
    <w:rsid w:val="38832355"/>
    <w:rsid w:val="38C84008"/>
    <w:rsid w:val="38F919DD"/>
    <w:rsid w:val="38FB2A69"/>
    <w:rsid w:val="39933FC5"/>
    <w:rsid w:val="3AC06037"/>
    <w:rsid w:val="3B4570C8"/>
    <w:rsid w:val="3BCA11E2"/>
    <w:rsid w:val="3C0E5615"/>
    <w:rsid w:val="3C30434B"/>
    <w:rsid w:val="3C95013F"/>
    <w:rsid w:val="3CF170CD"/>
    <w:rsid w:val="3D053A7C"/>
    <w:rsid w:val="3E900341"/>
    <w:rsid w:val="3F994854"/>
    <w:rsid w:val="3F9B5FD2"/>
    <w:rsid w:val="40AD06B3"/>
    <w:rsid w:val="43AD4161"/>
    <w:rsid w:val="44A66F1C"/>
    <w:rsid w:val="46345FA0"/>
    <w:rsid w:val="46F661E4"/>
    <w:rsid w:val="47030462"/>
    <w:rsid w:val="483A4518"/>
    <w:rsid w:val="48996B3E"/>
    <w:rsid w:val="49C0532A"/>
    <w:rsid w:val="4A51059C"/>
    <w:rsid w:val="4C900FCF"/>
    <w:rsid w:val="4CC81F85"/>
    <w:rsid w:val="4CF10C69"/>
    <w:rsid w:val="4D1F03A2"/>
    <w:rsid w:val="52B551A5"/>
    <w:rsid w:val="5395207E"/>
    <w:rsid w:val="545374B4"/>
    <w:rsid w:val="551D031D"/>
    <w:rsid w:val="55D87746"/>
    <w:rsid w:val="57891626"/>
    <w:rsid w:val="583D1574"/>
    <w:rsid w:val="596D07A2"/>
    <w:rsid w:val="5B95486D"/>
    <w:rsid w:val="5C8C73FD"/>
    <w:rsid w:val="5D5B5B3C"/>
    <w:rsid w:val="5E2733FB"/>
    <w:rsid w:val="5E8C14B0"/>
    <w:rsid w:val="5EE906B0"/>
    <w:rsid w:val="600A2140"/>
    <w:rsid w:val="61A416B1"/>
    <w:rsid w:val="62850DBE"/>
    <w:rsid w:val="62A619A3"/>
    <w:rsid w:val="62B114E5"/>
    <w:rsid w:val="636E5C60"/>
    <w:rsid w:val="664047DC"/>
    <w:rsid w:val="68264209"/>
    <w:rsid w:val="698A1E47"/>
    <w:rsid w:val="69EC374B"/>
    <w:rsid w:val="6AB40E67"/>
    <w:rsid w:val="6B435277"/>
    <w:rsid w:val="6C7144CF"/>
    <w:rsid w:val="6C911E5D"/>
    <w:rsid w:val="6D0019E7"/>
    <w:rsid w:val="6D1E00BF"/>
    <w:rsid w:val="6D3847DA"/>
    <w:rsid w:val="6DF8446C"/>
    <w:rsid w:val="6EFD5AB2"/>
    <w:rsid w:val="70BC0E22"/>
    <w:rsid w:val="70DC41D5"/>
    <w:rsid w:val="7154738B"/>
    <w:rsid w:val="72344BCA"/>
    <w:rsid w:val="728D32CD"/>
    <w:rsid w:val="72C02163"/>
    <w:rsid w:val="72F404BB"/>
    <w:rsid w:val="730E310F"/>
    <w:rsid w:val="7350728F"/>
    <w:rsid w:val="736670D3"/>
    <w:rsid w:val="741400F0"/>
    <w:rsid w:val="75F4395A"/>
    <w:rsid w:val="76E21916"/>
    <w:rsid w:val="76F203C9"/>
    <w:rsid w:val="778C5026"/>
    <w:rsid w:val="792F370A"/>
    <w:rsid w:val="79A96B7A"/>
    <w:rsid w:val="7A0732FC"/>
    <w:rsid w:val="7A2838F0"/>
    <w:rsid w:val="7E4251F7"/>
    <w:rsid w:val="7E5D031B"/>
    <w:rsid w:val="7FD2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608"/>
      <w:jc w:val="left"/>
    </w:pPr>
    <w:rPr>
      <w:rFonts w:ascii="Arial Unicode MS" w:hAnsi="Arial Unicode MS" w:eastAsia="Arial Unicode MS" w:cs="Times New Roman"/>
      <w:kern w:val="0"/>
      <w:sz w:val="34"/>
      <w:szCs w:val="34"/>
      <w:lang w:eastAsia="en-US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spacing w:before="91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613</Words>
  <Characters>689</Characters>
  <Lines>0</Lines>
  <Paragraphs>0</Paragraphs>
  <ScaleCrop>false</ScaleCrop>
  <LinksUpToDate>false</LinksUpToDate>
  <CharactersWithSpaces>715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2024-12-19T02:36:00Z</cp:lastPrinted>
  <dcterms:modified xsi:type="dcterms:W3CDTF">2025-12-23T02:56:39Z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9F22CCD5C4EE45499E163A0E2373692C_13</vt:lpwstr>
  </property>
  <property fmtid="{D5CDD505-2E9C-101B-9397-08002B2CF9AE}" pid="4" name="KSOTemplateDocerSaveRecord">
    <vt:lpwstr>eyJoZGlkIjoiOGMyYWZlNWMyNjg4Yjg2NDM4NTEzNGExMWQ4NDc0ZGMiLCJ1c2VySWQiOiI1ODIzMjc4MjQifQ==</vt:lpwstr>
  </property>
</Properties>
</file>