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DF9A">
      <w:pPr>
        <w:spacing w:line="574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ZQBKAHoAdABYAFEAMQB3AFcAOABXAGQAMwAyAGYASgBrAHIAeAB4AEUANgBNADQATwBkAGUAawBG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</w:fldData>
        </w:fldChar>
      </w:r>
      <w:r>
        <w:rPr>
          <w:rFonts w:hint="eastAsia" w:ascii="黑体" w:hAnsi="黑体" w:eastAsia="黑体" w:cs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74B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传统医学确有专长人员诊疗技术证明资料表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"/>
        <w:gridCol w:w="1601"/>
        <w:gridCol w:w="646"/>
        <w:gridCol w:w="670"/>
        <w:gridCol w:w="1013"/>
        <w:gridCol w:w="720"/>
        <w:gridCol w:w="900"/>
        <w:gridCol w:w="900"/>
        <w:gridCol w:w="1620"/>
      </w:tblGrid>
      <w:tr w14:paraId="679C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0" w:type="dxa"/>
            <w:gridSpan w:val="2"/>
            <w:vMerge w:val="restart"/>
            <w:vAlign w:val="center"/>
          </w:tcPr>
          <w:p w14:paraId="3CD2B57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601" w:type="dxa"/>
            <w:vMerge w:val="restart"/>
            <w:vAlign w:val="center"/>
          </w:tcPr>
          <w:p w14:paraId="0C488E4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</w:tcPr>
          <w:p w14:paraId="78636DE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670" w:type="dxa"/>
            <w:vAlign w:val="center"/>
          </w:tcPr>
          <w:p w14:paraId="0C1A521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男□</w:t>
            </w:r>
          </w:p>
        </w:tc>
        <w:tc>
          <w:tcPr>
            <w:tcW w:w="1013" w:type="dxa"/>
            <w:vMerge w:val="restart"/>
            <w:vAlign w:val="center"/>
          </w:tcPr>
          <w:p w14:paraId="0433C37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年龄</w:t>
            </w:r>
          </w:p>
        </w:tc>
        <w:tc>
          <w:tcPr>
            <w:tcW w:w="720" w:type="dxa"/>
            <w:vMerge w:val="restart"/>
            <w:vAlign w:val="center"/>
          </w:tcPr>
          <w:p w14:paraId="248F408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895667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900" w:type="dxa"/>
            <w:vAlign w:val="top"/>
          </w:tcPr>
          <w:p w14:paraId="19FF3D39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restart"/>
            <w:vAlign w:val="top"/>
          </w:tcPr>
          <w:p w14:paraId="3A8304F1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1485668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12DEFE7">
            <w:pPr>
              <w:spacing w:line="260" w:lineRule="exact"/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72E61C6">
            <w:pPr>
              <w:spacing w:line="260" w:lineRule="exact"/>
              <w:ind w:firstLine="525" w:firstLineChars="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 w14:paraId="1671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14DBDA6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5D2D7DF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6" w:type="dxa"/>
            <w:vMerge w:val="continue"/>
            <w:vAlign w:val="center"/>
          </w:tcPr>
          <w:p w14:paraId="02391BC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385CC77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女□</w:t>
            </w:r>
          </w:p>
        </w:tc>
        <w:tc>
          <w:tcPr>
            <w:tcW w:w="1013" w:type="dxa"/>
            <w:vMerge w:val="continue"/>
            <w:vAlign w:val="center"/>
          </w:tcPr>
          <w:p w14:paraId="1B7E680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655709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E1B0D6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婚姻</w:t>
            </w:r>
          </w:p>
        </w:tc>
        <w:tc>
          <w:tcPr>
            <w:tcW w:w="900" w:type="dxa"/>
            <w:vAlign w:val="top"/>
          </w:tcPr>
          <w:p w14:paraId="096EE058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continue"/>
            <w:vAlign w:val="top"/>
          </w:tcPr>
          <w:p w14:paraId="20C9DE0A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C81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0" w:type="dxa"/>
            <w:gridSpan w:val="2"/>
            <w:vAlign w:val="center"/>
          </w:tcPr>
          <w:p w14:paraId="56A0C2B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地址</w:t>
            </w:r>
          </w:p>
        </w:tc>
        <w:tc>
          <w:tcPr>
            <w:tcW w:w="2247" w:type="dxa"/>
            <w:gridSpan w:val="2"/>
            <w:vAlign w:val="center"/>
          </w:tcPr>
          <w:p w14:paraId="16B3654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CF3BA4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邮编</w:t>
            </w:r>
          </w:p>
        </w:tc>
        <w:tc>
          <w:tcPr>
            <w:tcW w:w="1013" w:type="dxa"/>
            <w:vAlign w:val="center"/>
          </w:tcPr>
          <w:p w14:paraId="73C31E6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8C4BB9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2FBD04B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continue"/>
            <w:vAlign w:val="top"/>
          </w:tcPr>
          <w:p w14:paraId="4FAF933E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2A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0" w:type="dxa"/>
            <w:gridSpan w:val="2"/>
            <w:vAlign w:val="center"/>
          </w:tcPr>
          <w:p w14:paraId="6C94B21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确有专长诊</w:t>
            </w:r>
          </w:p>
          <w:p w14:paraId="02AA65B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疗技术名称</w:t>
            </w:r>
          </w:p>
        </w:tc>
        <w:tc>
          <w:tcPr>
            <w:tcW w:w="6450" w:type="dxa"/>
            <w:gridSpan w:val="7"/>
            <w:vAlign w:val="center"/>
          </w:tcPr>
          <w:p w14:paraId="4820BD65">
            <w:pPr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20" w:type="dxa"/>
            <w:vMerge w:val="continue"/>
            <w:vAlign w:val="top"/>
          </w:tcPr>
          <w:p w14:paraId="0E41AF00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654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Align w:val="top"/>
          </w:tcPr>
          <w:p w14:paraId="0D2D1FF6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确有专长诊</w:t>
            </w:r>
          </w:p>
          <w:p w14:paraId="62E41DC8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疗技术所属专科</w:t>
            </w:r>
          </w:p>
        </w:tc>
        <w:tc>
          <w:tcPr>
            <w:tcW w:w="8076" w:type="dxa"/>
            <w:gridSpan w:val="9"/>
            <w:vAlign w:val="center"/>
          </w:tcPr>
          <w:p w14:paraId="7347ADE0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中医内科学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中医妇科学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针灸推拿学</w:t>
            </w:r>
          </w:p>
          <w:p w14:paraId="1040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中医外科学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中医儿科学</w:t>
            </w:r>
          </w:p>
        </w:tc>
      </w:tr>
      <w:tr w14:paraId="2926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84" w:type="dxa"/>
            <w:textDirection w:val="tbRlV"/>
            <w:vAlign w:val="center"/>
          </w:tcPr>
          <w:p w14:paraId="0707BBE8">
            <w:pPr>
              <w:spacing w:line="26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个人简述</w:t>
            </w:r>
          </w:p>
        </w:tc>
        <w:tc>
          <w:tcPr>
            <w:tcW w:w="8076" w:type="dxa"/>
            <w:gridSpan w:val="9"/>
            <w:vAlign w:val="top"/>
          </w:tcPr>
          <w:p w14:paraId="31A6B57C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C9A7F1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8DA06E9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5F0A345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6820BA1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bookmarkStart w:id="0" w:name="_GoBack"/>
            <w:bookmarkEnd w:id="0"/>
          </w:p>
          <w:p w14:paraId="656DDE5F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9EAC031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签名：</w:t>
            </w:r>
          </w:p>
          <w:p w14:paraId="5F130971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2D91DF2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  <w:tr w14:paraId="6903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84" w:type="dxa"/>
            <w:vMerge w:val="restart"/>
            <w:vAlign w:val="center"/>
          </w:tcPr>
          <w:p w14:paraId="784C761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执</w:t>
            </w:r>
          </w:p>
          <w:p w14:paraId="0CF536B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EF910A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业</w:t>
            </w:r>
          </w:p>
          <w:p w14:paraId="50C227B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9FAB3B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医</w:t>
            </w:r>
          </w:p>
          <w:p w14:paraId="5424E3A5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474D15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师</w:t>
            </w:r>
          </w:p>
          <w:p w14:paraId="42088D0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8FC10B5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</w:t>
            </w:r>
          </w:p>
          <w:p w14:paraId="76932E0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8277A9C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明</w:t>
            </w:r>
          </w:p>
        </w:tc>
        <w:tc>
          <w:tcPr>
            <w:tcW w:w="8076" w:type="dxa"/>
            <w:gridSpan w:val="9"/>
            <w:vAlign w:val="top"/>
          </w:tcPr>
          <w:p w14:paraId="391B2BC1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A4ADCC4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  </w:t>
            </w:r>
          </w:p>
          <w:p w14:paraId="0BBF2AEC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8E12344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签名：</w:t>
            </w:r>
          </w:p>
          <w:p w14:paraId="1BE94730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BAB4334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  <w:tr w14:paraId="5A75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84" w:type="dxa"/>
            <w:vMerge w:val="continue"/>
            <w:vAlign w:val="top"/>
          </w:tcPr>
          <w:p w14:paraId="44A20C52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76" w:type="dxa"/>
            <w:gridSpan w:val="9"/>
            <w:vAlign w:val="top"/>
          </w:tcPr>
          <w:p w14:paraId="5B677479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9A1E803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72A7069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       </w:t>
            </w:r>
          </w:p>
          <w:p w14:paraId="6111C1BF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签名：</w:t>
            </w:r>
          </w:p>
          <w:p w14:paraId="7534E1D2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79BD201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  <w:tr w14:paraId="609B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84" w:type="dxa"/>
            <w:vMerge w:val="continue"/>
            <w:vAlign w:val="top"/>
          </w:tcPr>
          <w:p w14:paraId="78D086C7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76" w:type="dxa"/>
            <w:gridSpan w:val="9"/>
            <w:vAlign w:val="top"/>
          </w:tcPr>
          <w:p w14:paraId="2DEC4C13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3135988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0C9A137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         </w:t>
            </w:r>
          </w:p>
          <w:p w14:paraId="159DA935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        签名：</w:t>
            </w:r>
          </w:p>
          <w:p w14:paraId="22A403E8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38A106B">
            <w:pPr>
              <w:spacing w:line="260" w:lineRule="exact"/>
              <w:ind w:firstLine="5145" w:firstLineChars="2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时间：      年   月   日</w:t>
            </w:r>
          </w:p>
        </w:tc>
      </w:tr>
    </w:tbl>
    <w:p w14:paraId="2052BF9C">
      <w:pPr>
        <w:spacing w:line="260" w:lineRule="exact"/>
        <w:ind w:left="-210" w:leftChars="-100" w:right="-420" w:rightChars="-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注明：“执业医师”必须是在医疗机构中执业道德良好，无不良医疗行为记录的在职医生，如提供虚假</w:t>
      </w:r>
    </w:p>
    <w:p w14:paraId="58749CCB">
      <w:pPr>
        <w:spacing w:line="260" w:lineRule="exact"/>
        <w:ind w:left="-210" w:leftChars="-100" w:right="-420" w:rightChars="-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证明，一经查实将予以严肃处理。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100"/>
      </w:tblGrid>
      <w:tr w14:paraId="7676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1260" w:type="dxa"/>
            <w:textDirection w:val="tbRlV"/>
            <w:vAlign w:val="center"/>
          </w:tcPr>
          <w:p w14:paraId="2BFB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leftChars="0" w:right="-420" w:rightChars="-20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县（区）级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卫生健康中医药管理部门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</w:t>
            </w:r>
          </w:p>
        </w:tc>
        <w:tc>
          <w:tcPr>
            <w:tcW w:w="8100" w:type="dxa"/>
            <w:vAlign w:val="top"/>
          </w:tcPr>
          <w:p w14:paraId="62A9CE63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03192A2E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2AE28952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779417FE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2284C5CF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51CCFB9A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360A5C9E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3F131A25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0169DCA8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15C489EC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4024A150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2D63B8B6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6E8E9385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2D25840A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71364476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                   盖章：</w:t>
            </w:r>
          </w:p>
          <w:p w14:paraId="0EB8A459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29C36C98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负责人签字：                                  时间：      年    月    日</w:t>
            </w:r>
          </w:p>
        </w:tc>
      </w:tr>
      <w:tr w14:paraId="4486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1260" w:type="dxa"/>
            <w:textDirection w:val="tbRlV"/>
            <w:vAlign w:val="center"/>
          </w:tcPr>
          <w:p w14:paraId="4D167DC3">
            <w:pPr>
              <w:spacing w:line="260" w:lineRule="exact"/>
              <w:ind w:left="0" w:leftChars="0" w:right="-420" w:rightChars="-20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地（市）级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卫生健康中医药管理部门</w:t>
            </w:r>
            <w:r>
              <w:rPr>
                <w:rFonts w:hint="eastAsia" w:asciiTheme="minorEastAsia" w:hAnsiTheme="minorEastAsia" w:eastAsiaTheme="minorEastAsia" w:cstheme="minorEastAsia"/>
              </w:rPr>
              <w:t>意见</w:t>
            </w:r>
          </w:p>
        </w:tc>
        <w:tc>
          <w:tcPr>
            <w:tcW w:w="8100" w:type="dxa"/>
            <w:vAlign w:val="top"/>
          </w:tcPr>
          <w:p w14:paraId="1E9F11FE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7FFAD45F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19883144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0EC465E8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31EEE45F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75A6A0AA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78548624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0E73234C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4F11A02C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2EEE3B6A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5637931C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7B6353F0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7D5F4797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64D1AC18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65A8A8D9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                   盖章：</w:t>
            </w:r>
          </w:p>
          <w:p w14:paraId="5B3433AB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  <w:p w14:paraId="0E576065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负责人签字：                                  时间：      年    月    日</w:t>
            </w:r>
          </w:p>
        </w:tc>
      </w:tr>
      <w:tr w14:paraId="6C7B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260" w:type="dxa"/>
            <w:vAlign w:val="center"/>
          </w:tcPr>
          <w:p w14:paraId="673ACC05">
            <w:pPr>
              <w:spacing w:line="260" w:lineRule="exact"/>
              <w:ind w:right="-420" w:rightChars="-200" w:firstLine="315" w:firstLineChars="15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备注</w:t>
            </w:r>
          </w:p>
        </w:tc>
        <w:tc>
          <w:tcPr>
            <w:tcW w:w="8100" w:type="dxa"/>
            <w:vAlign w:val="top"/>
          </w:tcPr>
          <w:p w14:paraId="6D65EC9C">
            <w:pPr>
              <w:spacing w:line="260" w:lineRule="exact"/>
              <w:ind w:right="-420" w:rightChars="-20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199CA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NiNDc4MjlmYTgwZmRmNTQ4NTU1YWJkN2MyZmEifQ=="/>
  </w:docVars>
  <w:rsids>
    <w:rsidRoot w:val="75591BB5"/>
    <w:rsid w:val="24AD485B"/>
    <w:rsid w:val="45E04EDA"/>
    <w:rsid w:val="75591BB5"/>
    <w:rsid w:val="78555673"/>
    <w:rsid w:val="7A400030"/>
    <w:rsid w:val="7E157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2</Pages>
  <Words>272</Words>
  <Characters>272</Characters>
  <Lines>0</Lines>
  <Paragraphs>0</Paragraphs>
  <TotalTime>0</TotalTime>
  <ScaleCrop>false</ScaleCrop>
  <LinksUpToDate>false</LinksUpToDate>
  <CharactersWithSpaces>796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2019-01-22T07:15:00Z</dcterms:created>
  <dc:creator>朱淦平</dc:creator>
  <cp:lastModifiedBy>ho...</cp:lastModifiedBy>
  <dcterms:modified xsi:type="dcterms:W3CDTF">2024-12-30T03:41:31Z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2D1663FF8C33437D9BD5941B91ABD212_12</vt:lpwstr>
  </property>
  <property fmtid="{D5CDD505-2E9C-101B-9397-08002B2CF9AE}" pid="4" name="KSOTemplateDocerSaveRecord">
    <vt:lpwstr>eyJoZGlkIjoiOTc1N2NiNDc4MjlmYTgwZmRmNTQ4NTU1YWJkN2MyZmEiLCJ1c2VySWQiOiI5NDMzNDU0NTAifQ==</vt:lpwstr>
  </property>
</Properties>
</file>