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456E">
      <w:pPr>
        <w:pStyle w:val="2"/>
        <w:ind w:firstLine="0" w:firstLineChars="0"/>
        <w:jc w:val="left"/>
        <w:rPr>
          <w:rFonts w:ascii="微软雅黑" w:hAnsi="微软雅黑" w:eastAsia="微软雅黑"/>
          <w:color w:val="5D5D5D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/>
          <w:color w:val="5D5D5D"/>
          <w:sz w:val="22"/>
          <w:szCs w:val="22"/>
          <w:shd w:val="clear" w:color="auto" w:fill="FFFFFF"/>
        </w:rPr>
        <w:t>附件</w:t>
      </w:r>
      <w:r>
        <w:rPr>
          <w:rFonts w:hint="eastAsia" w:ascii="微软雅黑" w:hAnsi="微软雅黑" w:eastAsia="微软雅黑"/>
          <w:color w:val="5D5D5D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/>
          <w:color w:val="5D5D5D"/>
          <w:sz w:val="22"/>
          <w:szCs w:val="22"/>
          <w:shd w:val="clear" w:color="auto" w:fill="FFFFFF"/>
        </w:rPr>
        <w:t>：</w:t>
      </w:r>
    </w:p>
    <w:tbl>
      <w:tblPr>
        <w:tblStyle w:val="3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92"/>
        <w:gridCol w:w="1552"/>
        <w:gridCol w:w="2513"/>
        <w:gridCol w:w="2421"/>
        <w:gridCol w:w="1537"/>
        <w:gridCol w:w="3976"/>
        <w:gridCol w:w="1833"/>
      </w:tblGrid>
      <w:tr w14:paraId="58E739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F8D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4"/>
                <w:szCs w:val="44"/>
              </w:rPr>
            </w:pPr>
          </w:p>
          <w:p w14:paraId="3F5E54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</w:rPr>
              <w:t>丰顺县</w:t>
            </w:r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eastAsia="zh-CN"/>
              </w:rPr>
              <w:t>第四次全国文物普查</w:t>
            </w:r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val="en-US" w:eastAsia="zh-CN"/>
              </w:rPr>
              <w:t>1处</w:t>
            </w:r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</w:rPr>
              <w:t>新发现文物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eastAsia="zh-CN"/>
              </w:rPr>
              <w:t>线索清单</w:t>
            </w:r>
          </w:p>
          <w:p w14:paraId="6AEF01E5">
            <w:pPr>
              <w:pStyle w:val="2"/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eastAsia="zh-CN"/>
              </w:rPr>
            </w:pPr>
          </w:p>
          <w:p w14:paraId="3792BEE8">
            <w:pPr>
              <w:pStyle w:val="2"/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val="en-US" w:eastAsia="zh-CN"/>
              </w:rPr>
            </w:pPr>
          </w:p>
        </w:tc>
      </w:tr>
      <w:tr w14:paraId="1E6493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6231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F9D18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DE047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文物名称</w:t>
            </w: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6F24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3C7DE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年代</w:t>
            </w:r>
          </w:p>
        </w:tc>
        <w:tc>
          <w:tcPr>
            <w:tcW w:w="133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39065F7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7F03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cs="Calibri"/>
                <w:color w:val="000000"/>
                <w:sz w:val="28"/>
                <w:szCs w:val="28"/>
              </w:rPr>
            </w:pPr>
            <w:r>
              <w:rPr>
                <w:rFonts w:ascii="方正黑体_GBK" w:hAnsi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2B8130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D29B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ED5C7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丰顺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县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D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eastAsia="zh-CN"/>
              </w:rPr>
              <w:t>潘田酒厂</w:t>
            </w:r>
          </w:p>
        </w:tc>
        <w:tc>
          <w:tcPr>
            <w:tcW w:w="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A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工业遗产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1957年</w:t>
            </w:r>
          </w:p>
        </w:tc>
        <w:tc>
          <w:tcPr>
            <w:tcW w:w="133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9D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Calibri"/>
                <w:color w:val="000000"/>
                <w:sz w:val="24"/>
                <w:szCs w:val="24"/>
                <w:lang w:val="en-US" w:eastAsia="zh-CN"/>
              </w:rPr>
              <w:t>广东省梅州市丰顺县</w:t>
            </w:r>
            <w:r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  <w:t>潘田镇弯弓坝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4B32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</w:tbl>
    <w:p w14:paraId="3FCCD555">
      <w:pPr>
        <w:rPr>
          <w:rFonts w:hint="eastAsia"/>
        </w:rPr>
      </w:pPr>
    </w:p>
    <w:sectPr>
      <w:pgSz w:w="16838" w:h="11906" w:orient="landscape"/>
      <w:pgMar w:top="680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D908CDD-C37F-4C52-90EA-22C177ED87E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3B14E650-68C6-4F76-B475-C8322BA57E9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81A01F9-0A5F-4A2D-806B-5930486105E6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D47BE"/>
    <w:rsid w:val="004D47BE"/>
    <w:rsid w:val="00617A21"/>
    <w:rsid w:val="00B550F4"/>
    <w:rsid w:val="17C523EC"/>
    <w:rsid w:val="1BD01CD5"/>
    <w:rsid w:val="23BA1BE8"/>
    <w:rsid w:val="34197CBD"/>
    <w:rsid w:val="426A218D"/>
    <w:rsid w:val="42DF4803"/>
    <w:rsid w:val="5316163F"/>
    <w:rsid w:val="564451BE"/>
    <w:rsid w:val="5FFA42A5"/>
    <w:rsid w:val="60D01710"/>
    <w:rsid w:val="635F3637"/>
    <w:rsid w:val="677D5E3A"/>
    <w:rsid w:val="7A557F74"/>
    <w:rsid w:val="7A6D374E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66</Characters>
  <Lines>1</Lines>
  <Paragraphs>1</Paragraphs>
  <TotalTime>1</TotalTime>
  <ScaleCrop>false</ScaleCrop>
  <LinksUpToDate>false</LinksUpToDate>
  <CharactersWithSpaces>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2025-10-13T09:51:00Z</dcterms:created>
  <dc:creator>PC</dc:creator>
  <cp:lastModifiedBy>L敏情_</cp:lastModifiedBy>
  <cp:lastPrinted>2025-10-14T02:29:00Z</cp:lastPrinted>
  <dcterms:modified xsi:type="dcterms:W3CDTF">2026-03-10T09:15:22Z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eyJoZGlkIjoiZmZmMGJhNzY1YjY5MjgyN2I3YWI5OTczNDQyMTVmY2MiLCJ1c2VySWQiOiI0NDMyMDY5ODEifQ==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36F1263312CF4DD9808C7C30AE2E56AB_12</vt:lpwstr>
  </property>
</Properties>
</file>