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B2" w:rsidRPr="00AB2265" w:rsidRDefault="004E74B2" w:rsidP="004E74B2">
      <w:pPr>
        <w:snapToGrid w:val="0"/>
        <w:spacing w:line="560" w:lineRule="atLeast"/>
        <w:jc w:val="center"/>
        <w:rPr>
          <w:rFonts w:ascii="方正小标宋简体" w:eastAsia="方正小标宋简体" w:hAnsiTheme="minorEastAsia" w:cs="方正大标宋简体"/>
          <w:sz w:val="44"/>
          <w:szCs w:val="44"/>
        </w:rPr>
      </w:pPr>
      <w:r w:rsidRPr="00AB2265">
        <w:rPr>
          <w:rFonts w:ascii="方正小标宋简体" w:eastAsia="方正小标宋简体" w:hAnsiTheme="minorEastAsia" w:cs="方正大标宋简体" w:hint="eastAsia"/>
          <w:sz w:val="44"/>
          <w:szCs w:val="44"/>
        </w:rPr>
        <w:t>梅州市2019年促进经济发展专项资金(外贸方向)促进外贸发展事项（出口企业开拓</w:t>
      </w:r>
    </w:p>
    <w:p w:rsidR="0055163B" w:rsidRPr="00AB2265" w:rsidRDefault="004E74B2" w:rsidP="004E74B2">
      <w:pPr>
        <w:snapToGrid w:val="0"/>
        <w:spacing w:line="560" w:lineRule="atLeast"/>
        <w:jc w:val="center"/>
        <w:rPr>
          <w:rFonts w:ascii="方正小标宋简体" w:eastAsia="方正小标宋简体" w:hAnsiTheme="minorEastAsia" w:cs="方正大标宋简体"/>
          <w:sz w:val="44"/>
          <w:szCs w:val="44"/>
        </w:rPr>
      </w:pPr>
      <w:r w:rsidRPr="00AB2265">
        <w:rPr>
          <w:rFonts w:ascii="方正小标宋简体" w:eastAsia="方正小标宋简体" w:hAnsiTheme="minorEastAsia" w:cs="方正大标宋简体" w:hint="eastAsia"/>
          <w:sz w:val="44"/>
          <w:szCs w:val="44"/>
        </w:rPr>
        <w:t>国际市场项目）</w:t>
      </w:r>
      <w:r w:rsidR="0055163B" w:rsidRPr="00AB2265">
        <w:rPr>
          <w:rFonts w:ascii="方正小标宋简体" w:eastAsia="方正小标宋简体" w:hAnsiTheme="minorEastAsia" w:hint="eastAsia"/>
          <w:sz w:val="44"/>
          <w:szCs w:val="44"/>
        </w:rPr>
        <w:t>申请表</w:t>
      </w:r>
    </w:p>
    <w:p w:rsidR="0055163B" w:rsidRDefault="0055163B" w:rsidP="0055163B">
      <w:pPr>
        <w:adjustRightInd w:val="0"/>
        <w:rPr>
          <w:rFonts w:ascii="仿宋_GB2312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3969"/>
        <w:gridCol w:w="1365"/>
        <w:gridCol w:w="1045"/>
        <w:gridCol w:w="681"/>
        <w:gridCol w:w="2012"/>
      </w:tblGrid>
      <w:tr w:rsidR="0055163B" w:rsidTr="004E74B2">
        <w:trPr>
          <w:trHeight w:val="419"/>
        </w:trPr>
        <w:tc>
          <w:tcPr>
            <w:tcW w:w="604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55163B" w:rsidP="00674F53">
            <w:pPr>
              <w:adjustRightInd w:val="0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单位名称：</w:t>
            </w:r>
            <w:r w:rsidR="00674F53" w:rsidRPr="004F22DC"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736FE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县（市、区）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63B" w:rsidRPr="004F22DC" w:rsidRDefault="0055163B">
            <w:pPr>
              <w:adjustRightInd w:val="0"/>
              <w:rPr>
                <w:rFonts w:ascii="仿宋_GB2312"/>
                <w:sz w:val="28"/>
                <w:szCs w:val="28"/>
              </w:rPr>
            </w:pPr>
          </w:p>
        </w:tc>
      </w:tr>
      <w:tr w:rsidR="0055163B" w:rsidTr="004E74B2">
        <w:tc>
          <w:tcPr>
            <w:tcW w:w="60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55163B" w:rsidP="00674F53">
            <w:pPr>
              <w:adjustRightInd w:val="0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开户银行：</w:t>
            </w:r>
            <w:r w:rsidR="00674F53" w:rsidRPr="004F22DC">
              <w:rPr>
                <w:rFonts w:ascii="仿宋_GB2312" w:hAnsi="宋体"/>
                <w:sz w:val="28"/>
                <w:szCs w:val="28"/>
              </w:rPr>
              <w:t xml:space="preserve"> 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736FE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63B" w:rsidRPr="004F22DC" w:rsidRDefault="0055163B">
            <w:pPr>
              <w:adjustRightInd w:val="0"/>
              <w:rPr>
                <w:rFonts w:ascii="仿宋_GB2312"/>
                <w:sz w:val="28"/>
                <w:szCs w:val="28"/>
              </w:rPr>
            </w:pPr>
          </w:p>
        </w:tc>
      </w:tr>
      <w:tr w:rsidR="0055163B" w:rsidTr="004E74B2">
        <w:tc>
          <w:tcPr>
            <w:tcW w:w="604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55163B" w:rsidP="00674F53">
            <w:pPr>
              <w:adjustRightInd w:val="0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银行帐号：</w:t>
            </w:r>
          </w:p>
        </w:tc>
        <w:tc>
          <w:tcPr>
            <w:tcW w:w="1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736FE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63B" w:rsidRPr="004F22DC" w:rsidRDefault="0055163B">
            <w:pPr>
              <w:adjustRightInd w:val="0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5163B" w:rsidTr="00136FF3">
        <w:trPr>
          <w:trHeight w:val="6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63B" w:rsidRPr="004F22DC" w:rsidRDefault="004E74B2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E74B2">
              <w:rPr>
                <w:rFonts w:ascii="仿宋_GB2312" w:hAnsi="宋体" w:hint="eastAsia"/>
                <w:sz w:val="28"/>
                <w:szCs w:val="28"/>
              </w:rPr>
              <w:t>具体项目名称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163B" w:rsidRPr="004F22DC" w:rsidRDefault="00136FF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实际发生金额</w:t>
            </w:r>
          </w:p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163B" w:rsidRPr="004F22DC" w:rsidRDefault="00136FF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申请拨付</w:t>
            </w:r>
            <w:r w:rsidR="0055163B" w:rsidRPr="004F22DC">
              <w:rPr>
                <w:rFonts w:ascii="仿宋_GB2312" w:hAnsi="宋体" w:hint="eastAsia"/>
                <w:sz w:val="28"/>
                <w:szCs w:val="28"/>
              </w:rPr>
              <w:t>金额</w:t>
            </w:r>
          </w:p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（万元）</w:t>
            </w:r>
          </w:p>
        </w:tc>
      </w:tr>
      <w:tr w:rsidR="0055163B" w:rsidTr="00136FF3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3B" w:rsidRPr="004F22DC" w:rsidRDefault="0055163B" w:rsidP="003846D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63B" w:rsidRPr="004F22DC" w:rsidRDefault="0055163B" w:rsidP="002F37C9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B4D93" w:rsidTr="00136FF3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D93" w:rsidRPr="004F22DC" w:rsidRDefault="00EB4D9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D93" w:rsidRPr="004F22DC" w:rsidRDefault="00EB4D9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D93" w:rsidRPr="004F22DC" w:rsidRDefault="00EB4D93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D93" w:rsidRPr="004F22DC" w:rsidRDefault="00EB4D93" w:rsidP="00907369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5163B" w:rsidTr="00136FF3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63B" w:rsidRPr="004F22DC" w:rsidRDefault="0055163B" w:rsidP="00907369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55163B" w:rsidTr="00136FF3">
        <w:trPr>
          <w:trHeight w:val="284"/>
        </w:trPr>
        <w:tc>
          <w:tcPr>
            <w:tcW w:w="4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163B" w:rsidRPr="004F22DC" w:rsidRDefault="0055163B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  <w:proofErr w:type="gramStart"/>
            <w:r w:rsidRPr="004F22DC">
              <w:rPr>
                <w:rFonts w:ascii="仿宋_GB2312" w:hAnsi="宋体" w:hint="eastAsia"/>
                <w:sz w:val="28"/>
                <w:szCs w:val="28"/>
              </w:rPr>
              <w:t xml:space="preserve">合　　</w:t>
            </w:r>
            <w:proofErr w:type="gramEnd"/>
            <w:r w:rsidRPr="004F22DC">
              <w:rPr>
                <w:rFonts w:ascii="仿宋_GB2312" w:hAnsi="宋体" w:hint="eastAsia"/>
                <w:sz w:val="28"/>
                <w:szCs w:val="28"/>
              </w:rPr>
              <w:t>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63B" w:rsidRPr="004F22DC" w:rsidRDefault="0055163B">
            <w:pPr>
              <w:adjustRightInd w:val="0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163B" w:rsidRPr="004F22DC" w:rsidRDefault="0055163B" w:rsidP="00907369">
            <w:pPr>
              <w:adjustRightInd w:val="0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B4D93" w:rsidTr="00EB4D93">
        <w:trPr>
          <w:trHeight w:val="1844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4D93" w:rsidRPr="004F22DC" w:rsidRDefault="00EB4D93">
            <w:pPr>
              <w:adjustRightInd w:val="0"/>
              <w:ind w:firstLine="435"/>
              <w:rPr>
                <w:rFonts w:ascii="仿宋_GB2312" w:hAnsi="宋体" w:cs="Times New Roman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兹声明以上申报无讹并承担法律责任。</w:t>
            </w:r>
          </w:p>
          <w:p w:rsidR="00EB4D93" w:rsidRDefault="00EB4D93">
            <w:pPr>
              <w:adjustRightInd w:val="0"/>
              <w:ind w:firstLine="435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法人代表（签名）：</w:t>
            </w:r>
          </w:p>
          <w:p w:rsidR="00EB4D93" w:rsidRPr="004F22DC" w:rsidRDefault="00EB4D93" w:rsidP="00EB4D93">
            <w:pPr>
              <w:adjustRightInd w:val="0"/>
              <w:ind w:firstLine="4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   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201</w:t>
            </w: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日（公章）</w:t>
            </w:r>
          </w:p>
        </w:tc>
      </w:tr>
      <w:tr w:rsidR="0055163B" w:rsidTr="00EB4D93">
        <w:trPr>
          <w:trHeight w:val="2112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5163B" w:rsidRPr="004F22DC" w:rsidRDefault="0055163B">
            <w:pPr>
              <w:adjustRightInd w:val="0"/>
              <w:rPr>
                <w:rFonts w:ascii="仿宋_GB2312" w:hAnsi="宋体" w:cs="Times New Roman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市</w:t>
            </w:r>
            <w:r w:rsidR="00EB4D93">
              <w:rPr>
                <w:rFonts w:ascii="仿宋_GB2312" w:hAnsi="宋体" w:hint="eastAsia"/>
                <w:sz w:val="28"/>
                <w:szCs w:val="28"/>
              </w:rPr>
              <w:t>商务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局审核意见：</w:t>
            </w:r>
          </w:p>
          <w:p w:rsidR="0055163B" w:rsidRPr="004F22DC" w:rsidRDefault="0055163B" w:rsidP="004F22DC">
            <w:pPr>
              <w:adjustRightInd w:val="0"/>
              <w:ind w:firstLineChars="196" w:firstLine="588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拨付资金合计</w:t>
            </w:r>
            <w:r w:rsidRPr="004F22DC"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="00EB4D93">
              <w:rPr>
                <w:rFonts w:ascii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万元人民币。</w:t>
            </w:r>
          </w:p>
          <w:p w:rsidR="0055163B" w:rsidRPr="004F22DC" w:rsidRDefault="0055163B" w:rsidP="004E74B2">
            <w:pPr>
              <w:wordWrap w:val="0"/>
              <w:adjustRightInd w:val="0"/>
              <w:ind w:right="300"/>
              <w:jc w:val="right"/>
              <w:rPr>
                <w:rFonts w:ascii="仿宋_GB2312" w:hAnsi="宋体"/>
                <w:sz w:val="28"/>
                <w:szCs w:val="28"/>
              </w:rPr>
            </w:pPr>
            <w:r w:rsidRPr="004F22DC">
              <w:rPr>
                <w:rFonts w:ascii="仿宋_GB2312" w:hAnsi="宋体" w:hint="eastAsia"/>
                <w:sz w:val="28"/>
                <w:szCs w:val="28"/>
              </w:rPr>
              <w:t>201</w:t>
            </w:r>
            <w:r w:rsidR="004E74B2">
              <w:rPr>
                <w:rFonts w:ascii="仿宋_GB2312" w:hAnsi="宋体" w:hint="eastAsia"/>
                <w:sz w:val="28"/>
                <w:szCs w:val="28"/>
              </w:rPr>
              <w:t>8</w:t>
            </w:r>
            <w:r w:rsidRPr="004F22DC">
              <w:rPr>
                <w:rFonts w:ascii="仿宋_GB2312" w:hAnsi="宋体" w:hint="eastAsia"/>
                <w:sz w:val="28"/>
                <w:szCs w:val="28"/>
              </w:rPr>
              <w:t>年  月   日（公章）</w:t>
            </w:r>
          </w:p>
        </w:tc>
      </w:tr>
    </w:tbl>
    <w:p w:rsidR="0055163B" w:rsidRDefault="0055163B" w:rsidP="0055163B">
      <w:pPr>
        <w:spacing w:line="20" w:lineRule="exact"/>
        <w:rPr>
          <w:rFonts w:ascii="仿宋_GB2312" w:hAnsi="Times New Roman" w:cs="Times New Roman"/>
          <w:sz w:val="28"/>
          <w:szCs w:val="28"/>
        </w:rPr>
      </w:pPr>
    </w:p>
    <w:p w:rsidR="00CE2217" w:rsidRPr="00327044" w:rsidRDefault="00327044" w:rsidP="00B047EA">
      <w:pPr>
        <w:ind w:right="1440"/>
        <w:rPr>
          <w:rFonts w:ascii="仿宋_GB2312"/>
          <w:sz w:val="28"/>
          <w:szCs w:val="28"/>
        </w:rPr>
      </w:pPr>
      <w:r w:rsidRPr="00327044">
        <w:rPr>
          <w:rFonts w:ascii="黑体" w:eastAsia="黑体" w:hint="eastAsia"/>
          <w:sz w:val="28"/>
          <w:szCs w:val="28"/>
        </w:rPr>
        <w:t>备注：</w:t>
      </w:r>
      <w:r w:rsidRPr="00327044">
        <w:rPr>
          <w:rFonts w:ascii="仿宋_GB2312" w:hint="eastAsia"/>
          <w:sz w:val="28"/>
          <w:szCs w:val="28"/>
        </w:rPr>
        <w:t>县（市、区）</w:t>
      </w:r>
      <w:r w:rsidR="008F0FAC">
        <w:rPr>
          <w:rFonts w:ascii="仿宋_GB2312" w:hint="eastAsia"/>
          <w:sz w:val="28"/>
          <w:szCs w:val="28"/>
        </w:rPr>
        <w:t>按属地分别</w:t>
      </w:r>
      <w:r>
        <w:rPr>
          <w:rFonts w:ascii="仿宋_GB2312" w:hint="eastAsia"/>
          <w:sz w:val="28"/>
          <w:szCs w:val="28"/>
        </w:rPr>
        <w:t>填写市直或各县（市、区）。</w:t>
      </w:r>
    </w:p>
    <w:sectPr w:rsidR="00CE2217" w:rsidRPr="00327044" w:rsidSect="00D30E29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579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04" w:rsidRDefault="00345104" w:rsidP="009C28C1">
      <w:r>
        <w:separator/>
      </w:r>
    </w:p>
  </w:endnote>
  <w:endnote w:type="continuationSeparator" w:id="0">
    <w:p w:rsidR="00345104" w:rsidRDefault="00345104" w:rsidP="009C2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595"/>
      <w:docPartObj>
        <w:docPartGallery w:val="Page Numbers (Bottom of Page)"/>
        <w:docPartUnique/>
      </w:docPartObj>
    </w:sdtPr>
    <w:sdtContent>
      <w:p w:rsidR="00D30E29" w:rsidRDefault="00406A09">
        <w:pPr>
          <w:pStyle w:val="a5"/>
        </w:pPr>
        <w:r w:rsidRPr="00D30E29">
          <w:rPr>
            <w:rFonts w:ascii="仿宋_GB2312" w:hint="eastAsia"/>
            <w:sz w:val="28"/>
            <w:szCs w:val="28"/>
          </w:rPr>
          <w:fldChar w:fldCharType="begin"/>
        </w:r>
        <w:r w:rsidR="00D30E29" w:rsidRPr="00D30E29">
          <w:rPr>
            <w:rFonts w:ascii="仿宋_GB2312" w:hint="eastAsia"/>
            <w:sz w:val="28"/>
            <w:szCs w:val="28"/>
          </w:rPr>
          <w:instrText xml:space="preserve"> PAGE   \* MERGEFORMAT </w:instrText>
        </w:r>
        <w:r w:rsidRPr="00D30E29">
          <w:rPr>
            <w:rFonts w:ascii="仿宋_GB2312" w:hint="eastAsia"/>
            <w:sz w:val="28"/>
            <w:szCs w:val="28"/>
          </w:rPr>
          <w:fldChar w:fldCharType="separate"/>
        </w:r>
        <w:r w:rsidR="00EB4D93" w:rsidRPr="00EB4D93">
          <w:rPr>
            <w:rFonts w:ascii="仿宋_GB2312"/>
            <w:noProof/>
            <w:sz w:val="28"/>
            <w:szCs w:val="28"/>
            <w:lang w:val="zh-CN"/>
          </w:rPr>
          <w:t>-</w:t>
        </w:r>
        <w:r w:rsidR="00EB4D93">
          <w:rPr>
            <w:rFonts w:ascii="仿宋_GB2312"/>
            <w:noProof/>
            <w:sz w:val="28"/>
            <w:szCs w:val="28"/>
          </w:rPr>
          <w:t xml:space="preserve"> 2 -</w:t>
        </w:r>
        <w:r w:rsidRPr="00D30E29">
          <w:rPr>
            <w:rFonts w:ascii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9D" w:rsidRDefault="0037399D">
    <w:pPr>
      <w:pStyle w:val="a5"/>
      <w:jc w:val="center"/>
    </w:pPr>
  </w:p>
  <w:p w:rsidR="00D30E29" w:rsidRPr="00C44FED" w:rsidRDefault="00D30E29">
    <w:pPr>
      <w:pStyle w:val="a5"/>
      <w:jc w:val="right"/>
      <w:rPr>
        <w:rFonts w:ascii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04" w:rsidRDefault="00345104" w:rsidP="009C28C1">
      <w:r>
        <w:separator/>
      </w:r>
    </w:p>
  </w:footnote>
  <w:footnote w:type="continuationSeparator" w:id="0">
    <w:p w:rsidR="00345104" w:rsidRDefault="00345104" w:rsidP="009C2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70"/>
  <w:drawingGridVerticalSpacing w:val="579"/>
  <w:displayHorizontalDrawingGridEvery w:val="0"/>
  <w:characterSpacingControl w:val="compressPunctuation"/>
  <w:hdrShapeDefaults>
    <o:shapedefaults v:ext="edit" spidmax="135170" strokecolor="red">
      <v:stroke color="red" weight="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7C6"/>
    <w:rsid w:val="00007ACA"/>
    <w:rsid w:val="000208B0"/>
    <w:rsid w:val="0002601D"/>
    <w:rsid w:val="00031C2C"/>
    <w:rsid w:val="0003244C"/>
    <w:rsid w:val="00040783"/>
    <w:rsid w:val="00042484"/>
    <w:rsid w:val="00042A66"/>
    <w:rsid w:val="00070BD6"/>
    <w:rsid w:val="00077D46"/>
    <w:rsid w:val="00081F88"/>
    <w:rsid w:val="00084004"/>
    <w:rsid w:val="000860BF"/>
    <w:rsid w:val="000924AF"/>
    <w:rsid w:val="000A113E"/>
    <w:rsid w:val="000A1231"/>
    <w:rsid w:val="000B05D9"/>
    <w:rsid w:val="000B1E93"/>
    <w:rsid w:val="000B1F36"/>
    <w:rsid w:val="000B39BD"/>
    <w:rsid w:val="000B5F95"/>
    <w:rsid w:val="000C12F2"/>
    <w:rsid w:val="000C531D"/>
    <w:rsid w:val="000D2A9F"/>
    <w:rsid w:val="000D4818"/>
    <w:rsid w:val="000D664D"/>
    <w:rsid w:val="000E66E9"/>
    <w:rsid w:val="000F2414"/>
    <w:rsid w:val="000F2C32"/>
    <w:rsid w:val="000F3B07"/>
    <w:rsid w:val="000F4AC0"/>
    <w:rsid w:val="000F659F"/>
    <w:rsid w:val="001011F9"/>
    <w:rsid w:val="001031F0"/>
    <w:rsid w:val="00103BCF"/>
    <w:rsid w:val="00103CA2"/>
    <w:rsid w:val="00105AC5"/>
    <w:rsid w:val="00107FCA"/>
    <w:rsid w:val="001109D6"/>
    <w:rsid w:val="00112134"/>
    <w:rsid w:val="00113254"/>
    <w:rsid w:val="0012269F"/>
    <w:rsid w:val="00122A40"/>
    <w:rsid w:val="00122E11"/>
    <w:rsid w:val="00123A27"/>
    <w:rsid w:val="00125526"/>
    <w:rsid w:val="00125A93"/>
    <w:rsid w:val="00125BA8"/>
    <w:rsid w:val="00133FAF"/>
    <w:rsid w:val="00136743"/>
    <w:rsid w:val="00136FF3"/>
    <w:rsid w:val="00141E4D"/>
    <w:rsid w:val="001472F0"/>
    <w:rsid w:val="00147BBD"/>
    <w:rsid w:val="001508AA"/>
    <w:rsid w:val="00152D98"/>
    <w:rsid w:val="00166E42"/>
    <w:rsid w:val="00173566"/>
    <w:rsid w:val="001771E6"/>
    <w:rsid w:val="001804EF"/>
    <w:rsid w:val="00183084"/>
    <w:rsid w:val="001A151C"/>
    <w:rsid w:val="001A2F9D"/>
    <w:rsid w:val="001B1842"/>
    <w:rsid w:val="001C3C65"/>
    <w:rsid w:val="001E0717"/>
    <w:rsid w:val="001E4626"/>
    <w:rsid w:val="001E5155"/>
    <w:rsid w:val="001F223E"/>
    <w:rsid w:val="001F55A1"/>
    <w:rsid w:val="00214CFE"/>
    <w:rsid w:val="002171C5"/>
    <w:rsid w:val="00220F0F"/>
    <w:rsid w:val="00221234"/>
    <w:rsid w:val="00221B03"/>
    <w:rsid w:val="00222E27"/>
    <w:rsid w:val="00224477"/>
    <w:rsid w:val="00227B3A"/>
    <w:rsid w:val="00232584"/>
    <w:rsid w:val="002331BD"/>
    <w:rsid w:val="00234152"/>
    <w:rsid w:val="0023752D"/>
    <w:rsid w:val="00241CF1"/>
    <w:rsid w:val="00244110"/>
    <w:rsid w:val="002573EE"/>
    <w:rsid w:val="00257D11"/>
    <w:rsid w:val="002605F4"/>
    <w:rsid w:val="00261AB5"/>
    <w:rsid w:val="00266E8B"/>
    <w:rsid w:val="00276031"/>
    <w:rsid w:val="0027637C"/>
    <w:rsid w:val="00281FF2"/>
    <w:rsid w:val="00287835"/>
    <w:rsid w:val="002950C8"/>
    <w:rsid w:val="00295773"/>
    <w:rsid w:val="00295C1F"/>
    <w:rsid w:val="00296E38"/>
    <w:rsid w:val="002A4DE5"/>
    <w:rsid w:val="002B32D5"/>
    <w:rsid w:val="002B34E3"/>
    <w:rsid w:val="002B5F1A"/>
    <w:rsid w:val="002C2084"/>
    <w:rsid w:val="002C2AF0"/>
    <w:rsid w:val="002C4175"/>
    <w:rsid w:val="002C4F8E"/>
    <w:rsid w:val="002D3588"/>
    <w:rsid w:val="002D705C"/>
    <w:rsid w:val="002E080B"/>
    <w:rsid w:val="002E0B3D"/>
    <w:rsid w:val="002F37C9"/>
    <w:rsid w:val="002F58DE"/>
    <w:rsid w:val="002F6930"/>
    <w:rsid w:val="0031009A"/>
    <w:rsid w:val="00311982"/>
    <w:rsid w:val="00315A92"/>
    <w:rsid w:val="00317C8F"/>
    <w:rsid w:val="0032097D"/>
    <w:rsid w:val="00321F5D"/>
    <w:rsid w:val="00322F31"/>
    <w:rsid w:val="00323612"/>
    <w:rsid w:val="00326EEF"/>
    <w:rsid w:val="00327044"/>
    <w:rsid w:val="00327826"/>
    <w:rsid w:val="00332439"/>
    <w:rsid w:val="003359DC"/>
    <w:rsid w:val="003363E7"/>
    <w:rsid w:val="00336C66"/>
    <w:rsid w:val="00341326"/>
    <w:rsid w:val="00343606"/>
    <w:rsid w:val="00345104"/>
    <w:rsid w:val="003473C1"/>
    <w:rsid w:val="0035200B"/>
    <w:rsid w:val="00356AFC"/>
    <w:rsid w:val="00361BB8"/>
    <w:rsid w:val="00363D3A"/>
    <w:rsid w:val="0037399D"/>
    <w:rsid w:val="00375645"/>
    <w:rsid w:val="00377200"/>
    <w:rsid w:val="0038124F"/>
    <w:rsid w:val="003846DB"/>
    <w:rsid w:val="00384DEA"/>
    <w:rsid w:val="003933CB"/>
    <w:rsid w:val="003A1E9A"/>
    <w:rsid w:val="003A3C0F"/>
    <w:rsid w:val="003A454F"/>
    <w:rsid w:val="003A47C7"/>
    <w:rsid w:val="003A632B"/>
    <w:rsid w:val="003B17B9"/>
    <w:rsid w:val="003B5915"/>
    <w:rsid w:val="003B6956"/>
    <w:rsid w:val="003B6EF2"/>
    <w:rsid w:val="003C002D"/>
    <w:rsid w:val="003C17F2"/>
    <w:rsid w:val="003D0576"/>
    <w:rsid w:val="003D06EC"/>
    <w:rsid w:val="003E01F4"/>
    <w:rsid w:val="003E2910"/>
    <w:rsid w:val="00400323"/>
    <w:rsid w:val="0040605F"/>
    <w:rsid w:val="00406A09"/>
    <w:rsid w:val="00410D2A"/>
    <w:rsid w:val="00431401"/>
    <w:rsid w:val="004336C8"/>
    <w:rsid w:val="004365CE"/>
    <w:rsid w:val="00440CD3"/>
    <w:rsid w:val="004448BB"/>
    <w:rsid w:val="0045068D"/>
    <w:rsid w:val="00450800"/>
    <w:rsid w:val="00452A97"/>
    <w:rsid w:val="00455F65"/>
    <w:rsid w:val="00456285"/>
    <w:rsid w:val="0046284E"/>
    <w:rsid w:val="00466402"/>
    <w:rsid w:val="00473A1A"/>
    <w:rsid w:val="00473B53"/>
    <w:rsid w:val="00477CEB"/>
    <w:rsid w:val="00480E4F"/>
    <w:rsid w:val="00481BB2"/>
    <w:rsid w:val="00482FA0"/>
    <w:rsid w:val="0048486D"/>
    <w:rsid w:val="004864BF"/>
    <w:rsid w:val="00494FA1"/>
    <w:rsid w:val="004968DA"/>
    <w:rsid w:val="004973DD"/>
    <w:rsid w:val="00497FE1"/>
    <w:rsid w:val="004A1EA0"/>
    <w:rsid w:val="004B003A"/>
    <w:rsid w:val="004B76AA"/>
    <w:rsid w:val="004C26C0"/>
    <w:rsid w:val="004D29EA"/>
    <w:rsid w:val="004E74B2"/>
    <w:rsid w:val="004F22DC"/>
    <w:rsid w:val="004F4639"/>
    <w:rsid w:val="005005B6"/>
    <w:rsid w:val="00504EFE"/>
    <w:rsid w:val="005079FF"/>
    <w:rsid w:val="005103C2"/>
    <w:rsid w:val="00511DC2"/>
    <w:rsid w:val="00515425"/>
    <w:rsid w:val="00516078"/>
    <w:rsid w:val="0052224B"/>
    <w:rsid w:val="00522582"/>
    <w:rsid w:val="00523AED"/>
    <w:rsid w:val="00525BB5"/>
    <w:rsid w:val="005334BC"/>
    <w:rsid w:val="00535FA1"/>
    <w:rsid w:val="00545686"/>
    <w:rsid w:val="0055163B"/>
    <w:rsid w:val="00552A09"/>
    <w:rsid w:val="00552CB6"/>
    <w:rsid w:val="0055630C"/>
    <w:rsid w:val="00560DC6"/>
    <w:rsid w:val="00561868"/>
    <w:rsid w:val="00566146"/>
    <w:rsid w:val="005662F6"/>
    <w:rsid w:val="0057674A"/>
    <w:rsid w:val="00580571"/>
    <w:rsid w:val="005829F6"/>
    <w:rsid w:val="005862D9"/>
    <w:rsid w:val="0058632A"/>
    <w:rsid w:val="00587E4C"/>
    <w:rsid w:val="00590205"/>
    <w:rsid w:val="0059224A"/>
    <w:rsid w:val="005C3D05"/>
    <w:rsid w:val="005C6E82"/>
    <w:rsid w:val="005D15E8"/>
    <w:rsid w:val="005D268D"/>
    <w:rsid w:val="005D5599"/>
    <w:rsid w:val="005E3262"/>
    <w:rsid w:val="005E7E78"/>
    <w:rsid w:val="005F2D2B"/>
    <w:rsid w:val="005F48C9"/>
    <w:rsid w:val="006049E0"/>
    <w:rsid w:val="0060613C"/>
    <w:rsid w:val="0061317F"/>
    <w:rsid w:val="00614EFA"/>
    <w:rsid w:val="006175BD"/>
    <w:rsid w:val="0062274B"/>
    <w:rsid w:val="00633FBB"/>
    <w:rsid w:val="006348A8"/>
    <w:rsid w:val="00644AF8"/>
    <w:rsid w:val="00646E1C"/>
    <w:rsid w:val="006472AD"/>
    <w:rsid w:val="0065155B"/>
    <w:rsid w:val="0065574B"/>
    <w:rsid w:val="00656A85"/>
    <w:rsid w:val="00663865"/>
    <w:rsid w:val="0066665B"/>
    <w:rsid w:val="00670257"/>
    <w:rsid w:val="00674F53"/>
    <w:rsid w:val="00683C9B"/>
    <w:rsid w:val="006907A8"/>
    <w:rsid w:val="00692D24"/>
    <w:rsid w:val="00695399"/>
    <w:rsid w:val="006A094F"/>
    <w:rsid w:val="006A36FD"/>
    <w:rsid w:val="006A3928"/>
    <w:rsid w:val="006A3B08"/>
    <w:rsid w:val="006B1778"/>
    <w:rsid w:val="006B2010"/>
    <w:rsid w:val="006B36CE"/>
    <w:rsid w:val="006B6547"/>
    <w:rsid w:val="006B682C"/>
    <w:rsid w:val="006C2ABA"/>
    <w:rsid w:val="006C4F3F"/>
    <w:rsid w:val="006C644F"/>
    <w:rsid w:val="006C6B76"/>
    <w:rsid w:val="006C6E4F"/>
    <w:rsid w:val="006D1249"/>
    <w:rsid w:val="006D3CB8"/>
    <w:rsid w:val="006D4A2F"/>
    <w:rsid w:val="006D56B7"/>
    <w:rsid w:val="006D761A"/>
    <w:rsid w:val="006E1820"/>
    <w:rsid w:val="006E553C"/>
    <w:rsid w:val="006E7488"/>
    <w:rsid w:val="006F5E7F"/>
    <w:rsid w:val="006F7CA2"/>
    <w:rsid w:val="00706174"/>
    <w:rsid w:val="00707F40"/>
    <w:rsid w:val="00712A04"/>
    <w:rsid w:val="00717737"/>
    <w:rsid w:val="00722373"/>
    <w:rsid w:val="00723D30"/>
    <w:rsid w:val="0072460B"/>
    <w:rsid w:val="007264F4"/>
    <w:rsid w:val="007265A6"/>
    <w:rsid w:val="00732E22"/>
    <w:rsid w:val="00736FE3"/>
    <w:rsid w:val="007403B6"/>
    <w:rsid w:val="007469D2"/>
    <w:rsid w:val="00750ACD"/>
    <w:rsid w:val="007520C3"/>
    <w:rsid w:val="00757FEF"/>
    <w:rsid w:val="00762A6F"/>
    <w:rsid w:val="00765CC9"/>
    <w:rsid w:val="00783ADC"/>
    <w:rsid w:val="00786DBF"/>
    <w:rsid w:val="007901D3"/>
    <w:rsid w:val="00790C7F"/>
    <w:rsid w:val="00790ED3"/>
    <w:rsid w:val="007A799A"/>
    <w:rsid w:val="007B0827"/>
    <w:rsid w:val="007B1974"/>
    <w:rsid w:val="007B4378"/>
    <w:rsid w:val="007B4ECE"/>
    <w:rsid w:val="007D0AAE"/>
    <w:rsid w:val="007E1E2E"/>
    <w:rsid w:val="007E2391"/>
    <w:rsid w:val="007E34B0"/>
    <w:rsid w:val="007E4FDF"/>
    <w:rsid w:val="007E5FA8"/>
    <w:rsid w:val="007E6DC7"/>
    <w:rsid w:val="007F0F7E"/>
    <w:rsid w:val="007F61A8"/>
    <w:rsid w:val="00803A9A"/>
    <w:rsid w:val="00804A55"/>
    <w:rsid w:val="008101E0"/>
    <w:rsid w:val="008107C8"/>
    <w:rsid w:val="00813312"/>
    <w:rsid w:val="008135FF"/>
    <w:rsid w:val="00820575"/>
    <w:rsid w:val="00821F5B"/>
    <w:rsid w:val="00827F9E"/>
    <w:rsid w:val="00832FA5"/>
    <w:rsid w:val="00834B56"/>
    <w:rsid w:val="0083509B"/>
    <w:rsid w:val="008352E5"/>
    <w:rsid w:val="008448FA"/>
    <w:rsid w:val="008451E6"/>
    <w:rsid w:val="008508B8"/>
    <w:rsid w:val="008522EC"/>
    <w:rsid w:val="0086339A"/>
    <w:rsid w:val="008666CD"/>
    <w:rsid w:val="00867B5C"/>
    <w:rsid w:val="008748B3"/>
    <w:rsid w:val="00875A2F"/>
    <w:rsid w:val="008802E8"/>
    <w:rsid w:val="00880D73"/>
    <w:rsid w:val="0088425E"/>
    <w:rsid w:val="00884DD5"/>
    <w:rsid w:val="008866EC"/>
    <w:rsid w:val="00886E65"/>
    <w:rsid w:val="0089171D"/>
    <w:rsid w:val="008926C6"/>
    <w:rsid w:val="008965BC"/>
    <w:rsid w:val="00897F61"/>
    <w:rsid w:val="008A04FD"/>
    <w:rsid w:val="008B77D3"/>
    <w:rsid w:val="008C25B3"/>
    <w:rsid w:val="008C60B2"/>
    <w:rsid w:val="008C6B87"/>
    <w:rsid w:val="008D4DA7"/>
    <w:rsid w:val="008D7A4D"/>
    <w:rsid w:val="008E06BF"/>
    <w:rsid w:val="008E7DE5"/>
    <w:rsid w:val="008F0FAC"/>
    <w:rsid w:val="008F3586"/>
    <w:rsid w:val="009023F0"/>
    <w:rsid w:val="00906E49"/>
    <w:rsid w:val="00907369"/>
    <w:rsid w:val="009125B3"/>
    <w:rsid w:val="00917CE4"/>
    <w:rsid w:val="00924C73"/>
    <w:rsid w:val="00925EB3"/>
    <w:rsid w:val="0092659B"/>
    <w:rsid w:val="00940A68"/>
    <w:rsid w:val="009410E1"/>
    <w:rsid w:val="009601B0"/>
    <w:rsid w:val="009629A8"/>
    <w:rsid w:val="00964678"/>
    <w:rsid w:val="00965A48"/>
    <w:rsid w:val="00967BB9"/>
    <w:rsid w:val="009746BB"/>
    <w:rsid w:val="009806D0"/>
    <w:rsid w:val="00982AE5"/>
    <w:rsid w:val="00983185"/>
    <w:rsid w:val="00986C72"/>
    <w:rsid w:val="009920F5"/>
    <w:rsid w:val="00994735"/>
    <w:rsid w:val="00996C4A"/>
    <w:rsid w:val="009A0CA6"/>
    <w:rsid w:val="009B29C9"/>
    <w:rsid w:val="009B2AB2"/>
    <w:rsid w:val="009B3F88"/>
    <w:rsid w:val="009B5690"/>
    <w:rsid w:val="009B7031"/>
    <w:rsid w:val="009C28C1"/>
    <w:rsid w:val="009C3505"/>
    <w:rsid w:val="009C56CE"/>
    <w:rsid w:val="009C6164"/>
    <w:rsid w:val="009E2F46"/>
    <w:rsid w:val="009E5047"/>
    <w:rsid w:val="009F0777"/>
    <w:rsid w:val="009F375C"/>
    <w:rsid w:val="00A14A2F"/>
    <w:rsid w:val="00A20593"/>
    <w:rsid w:val="00A24B6B"/>
    <w:rsid w:val="00A30A77"/>
    <w:rsid w:val="00A37664"/>
    <w:rsid w:val="00A408ED"/>
    <w:rsid w:val="00A42E1B"/>
    <w:rsid w:val="00A511B2"/>
    <w:rsid w:val="00A5165D"/>
    <w:rsid w:val="00A55547"/>
    <w:rsid w:val="00A55C15"/>
    <w:rsid w:val="00A6380F"/>
    <w:rsid w:val="00A64365"/>
    <w:rsid w:val="00A75E13"/>
    <w:rsid w:val="00A770DA"/>
    <w:rsid w:val="00A8242A"/>
    <w:rsid w:val="00A83FA0"/>
    <w:rsid w:val="00A90D2F"/>
    <w:rsid w:val="00A9176F"/>
    <w:rsid w:val="00A94917"/>
    <w:rsid w:val="00A97318"/>
    <w:rsid w:val="00AA1BEF"/>
    <w:rsid w:val="00AA1C65"/>
    <w:rsid w:val="00AA43AF"/>
    <w:rsid w:val="00AA6074"/>
    <w:rsid w:val="00AB2265"/>
    <w:rsid w:val="00AC082E"/>
    <w:rsid w:val="00AD1A44"/>
    <w:rsid w:val="00AD5D5C"/>
    <w:rsid w:val="00AE1CD4"/>
    <w:rsid w:val="00AE7184"/>
    <w:rsid w:val="00AE74A7"/>
    <w:rsid w:val="00AF4C98"/>
    <w:rsid w:val="00AF5D34"/>
    <w:rsid w:val="00B03A0D"/>
    <w:rsid w:val="00B047EA"/>
    <w:rsid w:val="00B05BE7"/>
    <w:rsid w:val="00B11180"/>
    <w:rsid w:val="00B14B97"/>
    <w:rsid w:val="00B2144C"/>
    <w:rsid w:val="00B21F80"/>
    <w:rsid w:val="00B22F3D"/>
    <w:rsid w:val="00B2410F"/>
    <w:rsid w:val="00B33AD0"/>
    <w:rsid w:val="00B33C6E"/>
    <w:rsid w:val="00B3508B"/>
    <w:rsid w:val="00B403C9"/>
    <w:rsid w:val="00B44CBD"/>
    <w:rsid w:val="00B47A68"/>
    <w:rsid w:val="00B50C61"/>
    <w:rsid w:val="00B52549"/>
    <w:rsid w:val="00B543CF"/>
    <w:rsid w:val="00B55A3F"/>
    <w:rsid w:val="00B609B2"/>
    <w:rsid w:val="00B60B1C"/>
    <w:rsid w:val="00B66136"/>
    <w:rsid w:val="00B71ECA"/>
    <w:rsid w:val="00B765A3"/>
    <w:rsid w:val="00B8344A"/>
    <w:rsid w:val="00B97579"/>
    <w:rsid w:val="00BA0C69"/>
    <w:rsid w:val="00BA12D8"/>
    <w:rsid w:val="00BA4A88"/>
    <w:rsid w:val="00BB3708"/>
    <w:rsid w:val="00BC58E2"/>
    <w:rsid w:val="00BD32C2"/>
    <w:rsid w:val="00BD3464"/>
    <w:rsid w:val="00BD4555"/>
    <w:rsid w:val="00BD488E"/>
    <w:rsid w:val="00BE1D98"/>
    <w:rsid w:val="00BE2080"/>
    <w:rsid w:val="00BE509F"/>
    <w:rsid w:val="00BE5A61"/>
    <w:rsid w:val="00BF72F7"/>
    <w:rsid w:val="00BF7E1B"/>
    <w:rsid w:val="00C00964"/>
    <w:rsid w:val="00C037F5"/>
    <w:rsid w:val="00C101EE"/>
    <w:rsid w:val="00C11E41"/>
    <w:rsid w:val="00C152E2"/>
    <w:rsid w:val="00C169F7"/>
    <w:rsid w:val="00C20797"/>
    <w:rsid w:val="00C26D69"/>
    <w:rsid w:val="00C332A0"/>
    <w:rsid w:val="00C37F7D"/>
    <w:rsid w:val="00C44FED"/>
    <w:rsid w:val="00C46DA5"/>
    <w:rsid w:val="00C50AF8"/>
    <w:rsid w:val="00C53A04"/>
    <w:rsid w:val="00C5685F"/>
    <w:rsid w:val="00C62970"/>
    <w:rsid w:val="00C74041"/>
    <w:rsid w:val="00C748B1"/>
    <w:rsid w:val="00C749BF"/>
    <w:rsid w:val="00C87C44"/>
    <w:rsid w:val="00C90597"/>
    <w:rsid w:val="00C91DB3"/>
    <w:rsid w:val="00C966ED"/>
    <w:rsid w:val="00CB17C6"/>
    <w:rsid w:val="00CB3095"/>
    <w:rsid w:val="00CB5B2A"/>
    <w:rsid w:val="00CC01C7"/>
    <w:rsid w:val="00CC0DD5"/>
    <w:rsid w:val="00CC3328"/>
    <w:rsid w:val="00CC5352"/>
    <w:rsid w:val="00CD3771"/>
    <w:rsid w:val="00CD78BE"/>
    <w:rsid w:val="00CE2217"/>
    <w:rsid w:val="00CE27C3"/>
    <w:rsid w:val="00CE350F"/>
    <w:rsid w:val="00CE4749"/>
    <w:rsid w:val="00CE764A"/>
    <w:rsid w:val="00CF195C"/>
    <w:rsid w:val="00CF486E"/>
    <w:rsid w:val="00CF4E7B"/>
    <w:rsid w:val="00CF57A1"/>
    <w:rsid w:val="00CF654B"/>
    <w:rsid w:val="00CF7487"/>
    <w:rsid w:val="00D017C0"/>
    <w:rsid w:val="00D0281D"/>
    <w:rsid w:val="00D06963"/>
    <w:rsid w:val="00D13853"/>
    <w:rsid w:val="00D16D45"/>
    <w:rsid w:val="00D212AC"/>
    <w:rsid w:val="00D215DA"/>
    <w:rsid w:val="00D21EF4"/>
    <w:rsid w:val="00D30E29"/>
    <w:rsid w:val="00D33E28"/>
    <w:rsid w:val="00D34956"/>
    <w:rsid w:val="00D349B1"/>
    <w:rsid w:val="00D358CD"/>
    <w:rsid w:val="00D46460"/>
    <w:rsid w:val="00D50F9F"/>
    <w:rsid w:val="00D52F0A"/>
    <w:rsid w:val="00D54FC4"/>
    <w:rsid w:val="00D646E1"/>
    <w:rsid w:val="00D6600B"/>
    <w:rsid w:val="00D75062"/>
    <w:rsid w:val="00D757A4"/>
    <w:rsid w:val="00D77816"/>
    <w:rsid w:val="00D81553"/>
    <w:rsid w:val="00D8433A"/>
    <w:rsid w:val="00D958F7"/>
    <w:rsid w:val="00D96730"/>
    <w:rsid w:val="00D96C0F"/>
    <w:rsid w:val="00D97730"/>
    <w:rsid w:val="00DA2F9A"/>
    <w:rsid w:val="00DB7A26"/>
    <w:rsid w:val="00DC1A68"/>
    <w:rsid w:val="00DC375C"/>
    <w:rsid w:val="00DC59D1"/>
    <w:rsid w:val="00DD0418"/>
    <w:rsid w:val="00DD2321"/>
    <w:rsid w:val="00DD51E5"/>
    <w:rsid w:val="00DD55EE"/>
    <w:rsid w:val="00DD5D73"/>
    <w:rsid w:val="00DD64B0"/>
    <w:rsid w:val="00DE08B1"/>
    <w:rsid w:val="00DE4699"/>
    <w:rsid w:val="00DE65B5"/>
    <w:rsid w:val="00DF4AB6"/>
    <w:rsid w:val="00DF7883"/>
    <w:rsid w:val="00E00E33"/>
    <w:rsid w:val="00E02FD9"/>
    <w:rsid w:val="00E133A7"/>
    <w:rsid w:val="00E20ADF"/>
    <w:rsid w:val="00E256C5"/>
    <w:rsid w:val="00E30D7E"/>
    <w:rsid w:val="00E412D9"/>
    <w:rsid w:val="00E42914"/>
    <w:rsid w:val="00E46773"/>
    <w:rsid w:val="00E47CEF"/>
    <w:rsid w:val="00E53C08"/>
    <w:rsid w:val="00E56993"/>
    <w:rsid w:val="00E62B77"/>
    <w:rsid w:val="00E62CA1"/>
    <w:rsid w:val="00E71E2C"/>
    <w:rsid w:val="00E734B8"/>
    <w:rsid w:val="00E7742F"/>
    <w:rsid w:val="00E777EC"/>
    <w:rsid w:val="00E80818"/>
    <w:rsid w:val="00E8172A"/>
    <w:rsid w:val="00E83DAE"/>
    <w:rsid w:val="00E86433"/>
    <w:rsid w:val="00E97875"/>
    <w:rsid w:val="00EA17CF"/>
    <w:rsid w:val="00EA4616"/>
    <w:rsid w:val="00EA645F"/>
    <w:rsid w:val="00EB39BD"/>
    <w:rsid w:val="00EB4D93"/>
    <w:rsid w:val="00EC4D8D"/>
    <w:rsid w:val="00ED6268"/>
    <w:rsid w:val="00EE1386"/>
    <w:rsid w:val="00EE3381"/>
    <w:rsid w:val="00EE44D0"/>
    <w:rsid w:val="00EE61FD"/>
    <w:rsid w:val="00EE789D"/>
    <w:rsid w:val="00EF480E"/>
    <w:rsid w:val="00EF4A6F"/>
    <w:rsid w:val="00EF51CF"/>
    <w:rsid w:val="00EF6FCB"/>
    <w:rsid w:val="00F017EC"/>
    <w:rsid w:val="00F119EE"/>
    <w:rsid w:val="00F13DEA"/>
    <w:rsid w:val="00F2486C"/>
    <w:rsid w:val="00F25017"/>
    <w:rsid w:val="00F30164"/>
    <w:rsid w:val="00F32C29"/>
    <w:rsid w:val="00F45F5B"/>
    <w:rsid w:val="00F53FC9"/>
    <w:rsid w:val="00F542A4"/>
    <w:rsid w:val="00F5566F"/>
    <w:rsid w:val="00F642D7"/>
    <w:rsid w:val="00F7084A"/>
    <w:rsid w:val="00F72D33"/>
    <w:rsid w:val="00F9485B"/>
    <w:rsid w:val="00FA050E"/>
    <w:rsid w:val="00FA5F1C"/>
    <w:rsid w:val="00FA6A52"/>
    <w:rsid w:val="00FA7C62"/>
    <w:rsid w:val="00FB05B1"/>
    <w:rsid w:val="00FB1499"/>
    <w:rsid w:val="00FB7CB2"/>
    <w:rsid w:val="00FC00A5"/>
    <w:rsid w:val="00FC2658"/>
    <w:rsid w:val="00FC42FF"/>
    <w:rsid w:val="00FD1481"/>
    <w:rsid w:val="00FD5291"/>
    <w:rsid w:val="00FD75CA"/>
    <w:rsid w:val="00FF024C"/>
    <w:rsid w:val="00FF04C3"/>
    <w:rsid w:val="00FF1968"/>
    <w:rsid w:val="00FF3F04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 strokecolor="red">
      <v:stroke color="red" weight="4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8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7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17C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2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28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2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28C1"/>
    <w:rPr>
      <w:sz w:val="18"/>
      <w:szCs w:val="18"/>
    </w:rPr>
  </w:style>
  <w:style w:type="table" w:styleId="a6">
    <w:name w:val="Table Grid"/>
    <w:basedOn w:val="a1"/>
    <w:uiPriority w:val="59"/>
    <w:rsid w:val="00CE2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5F2D2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F2D2B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0042-49DB-4685-BF1F-9737EC03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mzlky</dc:creator>
  <cp:keywords/>
  <dc:description/>
  <cp:lastModifiedBy>政策法规科四</cp:lastModifiedBy>
  <cp:revision>2</cp:revision>
  <cp:lastPrinted>2018-10-19T06:55:00Z</cp:lastPrinted>
  <dcterms:created xsi:type="dcterms:W3CDTF">2018-10-19T09:33:00Z</dcterms:created>
  <dcterms:modified xsi:type="dcterms:W3CDTF">2018-10-19T09:33:00Z</dcterms:modified>
</cp:coreProperties>
</file>