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6" w:type="dxa"/>
        <w:tblLook w:val="04A0" w:firstRow="1" w:lastRow="0" w:firstColumn="1" w:lastColumn="0" w:noHBand="0" w:noVBand="1"/>
      </w:tblPr>
      <w:tblGrid>
        <w:gridCol w:w="1616"/>
        <w:gridCol w:w="1786"/>
        <w:gridCol w:w="993"/>
        <w:gridCol w:w="708"/>
        <w:gridCol w:w="1276"/>
        <w:gridCol w:w="1418"/>
        <w:gridCol w:w="7"/>
        <w:gridCol w:w="2272"/>
      </w:tblGrid>
      <w:tr w:rsidR="001E0E0D" w:rsidRPr="001E0E0D" w14:paraId="46023B65" w14:textId="77777777" w:rsidTr="00515EF2">
        <w:trPr>
          <w:trHeight w:val="33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2AE5" w14:textId="3098B02B" w:rsidR="001E0E0D" w:rsidRPr="001E0E0D" w:rsidRDefault="001E0E0D" w:rsidP="001E0E0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6025" w14:textId="77777777" w:rsidR="001E0E0D" w:rsidRPr="001E0E0D" w:rsidRDefault="001E0E0D" w:rsidP="001E0E0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33D2" w14:textId="77777777" w:rsidR="001E0E0D" w:rsidRPr="001E0E0D" w:rsidRDefault="001E0E0D" w:rsidP="001E0E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EAF6" w14:textId="77777777" w:rsidR="001E0E0D" w:rsidRPr="001E0E0D" w:rsidRDefault="001E0E0D" w:rsidP="001E0E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B9F6" w14:textId="77777777" w:rsidR="001E0E0D" w:rsidRPr="001E0E0D" w:rsidRDefault="001E0E0D" w:rsidP="001E0E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B6A2" w14:textId="77777777" w:rsidR="001E0E0D" w:rsidRPr="001E0E0D" w:rsidRDefault="001E0E0D" w:rsidP="001E0E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编号：</w:t>
            </w:r>
          </w:p>
        </w:tc>
      </w:tr>
      <w:tr w:rsidR="001E0E0D" w:rsidRPr="001E0E0D" w14:paraId="4047B7F4" w14:textId="77777777" w:rsidTr="001E0E0D">
        <w:trPr>
          <w:trHeight w:val="1140"/>
        </w:trPr>
        <w:tc>
          <w:tcPr>
            <w:tcW w:w="10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7AAA" w14:textId="407CD081" w:rsidR="001E0E0D" w:rsidRPr="001E0E0D" w:rsidRDefault="001E0E0D" w:rsidP="001E0E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丰顺县实验小学附属幼儿园2020年秋季预报名登记表</w:t>
            </w:r>
            <w:proofErr w:type="gramStart"/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　　　　　　　</w:t>
            </w:r>
            <w:proofErr w:type="gramEnd"/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br/>
              <w:t xml:space="preserve">                      </w:t>
            </w:r>
            <w:r w:rsidR="00840EF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        </w:t>
            </w:r>
            <w:r w:rsidR="00964BCA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      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2020年　　月　　日</w:t>
            </w:r>
          </w:p>
        </w:tc>
      </w:tr>
      <w:tr w:rsidR="001E0E0D" w:rsidRPr="001E0E0D" w14:paraId="2E28A7BB" w14:textId="0D8225E7" w:rsidTr="00B10AB5">
        <w:trPr>
          <w:trHeight w:val="6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092" w14:textId="77777777" w:rsidR="001E0E0D" w:rsidRPr="001E0E0D" w:rsidRDefault="001E0E0D" w:rsidP="00343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幼儿姓名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7D14" w14:textId="77777777" w:rsidR="001E0E0D" w:rsidRPr="001E0E0D" w:rsidRDefault="001E0E0D" w:rsidP="001E0E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2F49739F" w14:textId="0CC19026" w:rsidR="001E0E0D" w:rsidRPr="001E0E0D" w:rsidRDefault="001E0E0D" w:rsidP="001E0E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5B00" w14:textId="20621A96" w:rsidR="001E0E0D" w:rsidRPr="001E0E0D" w:rsidRDefault="001E0E0D" w:rsidP="001E0E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604291"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3EE4" w14:textId="2496F853" w:rsidR="001E0E0D" w:rsidRPr="001E0E0D" w:rsidRDefault="00343E7D" w:rsidP="00343E7D">
            <w:pPr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 w:rsidR="00515EF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D8514" w14:textId="77777777" w:rsidR="001E0E0D" w:rsidRDefault="00343E7D" w:rsidP="00343E7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贴彩照处</w:t>
            </w:r>
          </w:p>
          <w:p w14:paraId="6848E985" w14:textId="614299F1" w:rsidR="00343E7D" w:rsidRDefault="00343E7D" w:rsidP="00343E7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（一寸免冠近照）</w:t>
            </w:r>
          </w:p>
          <w:p w14:paraId="53189861" w14:textId="77777777" w:rsidR="00343E7D" w:rsidRDefault="00343E7D" w:rsidP="00343E7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4F4B7E7" w14:textId="7CE7EBAB" w:rsidR="00343E7D" w:rsidRPr="00652948" w:rsidRDefault="00343E7D" w:rsidP="000E47E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332C" w:rsidRPr="001E0E0D" w14:paraId="383CEBCE" w14:textId="5D9ABE8D" w:rsidTr="00B10AB5">
        <w:trPr>
          <w:trHeight w:val="6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018" w14:textId="4EC15BD9" w:rsidR="00A2332C" w:rsidRPr="001E0E0D" w:rsidRDefault="00A2332C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="00515E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033" w14:textId="77777777" w:rsidR="00A2332C" w:rsidRPr="001E0E0D" w:rsidRDefault="00A2332C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CEA5" w14:textId="0597E018" w:rsidR="00A2332C" w:rsidRPr="001E0E0D" w:rsidRDefault="00A2332C" w:rsidP="00515EF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9E85" w14:textId="77777777" w:rsidR="00A2332C" w:rsidRPr="001E0E0D" w:rsidRDefault="00A2332C" w:rsidP="00A2332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8D0A95" w14:textId="2B4B46D8" w:rsidR="00A2332C" w:rsidRPr="001E0E0D" w:rsidRDefault="00A2332C" w:rsidP="006042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332C" w:rsidRPr="001E0E0D" w14:paraId="4943FC14" w14:textId="77777777" w:rsidTr="00515EF2">
        <w:trPr>
          <w:trHeight w:val="69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4D2" w14:textId="5290FB76" w:rsidR="00A2332C" w:rsidRPr="001E0E0D" w:rsidRDefault="00A2332C" w:rsidP="0060429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2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幼儿身份证</w:t>
            </w:r>
          </w:p>
        </w:tc>
        <w:tc>
          <w:tcPr>
            <w:tcW w:w="61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9426" w14:textId="77777777" w:rsidR="00A2332C" w:rsidRPr="001E0E0D" w:rsidRDefault="00A2332C" w:rsidP="00A2332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784D8D" w14:textId="2664BE4F" w:rsidR="00A2332C" w:rsidRPr="001E0E0D" w:rsidRDefault="00A2332C" w:rsidP="006042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47E6" w:rsidRPr="001E0E0D" w14:paraId="1D3EA7F9" w14:textId="77777777" w:rsidTr="00515EF2">
        <w:trPr>
          <w:trHeight w:val="70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FBC" w14:textId="56B29A20" w:rsidR="000E47E6" w:rsidRPr="001E0E0D" w:rsidRDefault="000E47E6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673A" w14:textId="42939FEA" w:rsidR="000E47E6" w:rsidRPr="001E0E0D" w:rsidRDefault="000E47E6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农业 </w:t>
            </w:r>
            <w:r w:rsidR="00515E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 ）非农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 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F0B1" w14:textId="7D2C1530" w:rsidR="000E47E6" w:rsidRPr="001E0E0D" w:rsidRDefault="000E47E6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户口所属居委或村委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7304" w14:textId="77777777" w:rsidR="000E47E6" w:rsidRPr="001E0E0D" w:rsidRDefault="000E47E6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A1FA" w14:textId="748B2AD0" w:rsidR="000E47E6" w:rsidRPr="001E0E0D" w:rsidRDefault="000E47E6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EF2" w:rsidRPr="001E0E0D" w14:paraId="00790087" w14:textId="09C79084" w:rsidTr="00515EF2">
        <w:trPr>
          <w:trHeight w:val="62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F1F" w14:textId="77777777" w:rsidR="00515EF2" w:rsidRPr="001E0E0D" w:rsidRDefault="00515EF2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就读班级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1E8" w14:textId="6EBEB0F1" w:rsidR="00515EF2" w:rsidRPr="00515EF2" w:rsidRDefault="00515EF2" w:rsidP="00515EF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E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小班（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15E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）中班（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15E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）大班（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15E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0A11" w14:textId="6EC32C45" w:rsidR="00515EF2" w:rsidRPr="001E0E0D" w:rsidRDefault="00515EF2" w:rsidP="00515E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283" w14:textId="32FE8898" w:rsidR="00515EF2" w:rsidRPr="001E0E0D" w:rsidRDefault="00515EF2" w:rsidP="0060429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075853E3" w14:textId="77777777" w:rsidTr="00515EF2">
        <w:trPr>
          <w:trHeight w:val="9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00F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EF4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7FB" w14:textId="1CAA7AD7" w:rsidR="000E47E6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14:paraId="684A3ADD" w14:textId="533750C3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148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106" w14:textId="698D8AC6" w:rsidR="00840EFF" w:rsidRDefault="00604291" w:rsidP="00840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  <w:p w14:paraId="46267756" w14:textId="7611BAF3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037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7233A040" w14:textId="77777777" w:rsidTr="00515EF2">
        <w:trPr>
          <w:trHeight w:val="9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E023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母亲姓名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327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D519D" w14:textId="0C222DB2" w:rsidR="000E47E6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14:paraId="1017235A" w14:textId="163FCBE0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18D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2E6AE" w14:textId="213DE122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  <w:p w14:paraId="29E0BE5B" w14:textId="5DF29BB5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</w:t>
            </w:r>
            <w:r w:rsidR="00B70D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49F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2844414A" w14:textId="77777777" w:rsidTr="00515EF2">
        <w:trPr>
          <w:trHeight w:val="5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4F2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申请材料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FAEC1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0FF6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AC36" w14:textId="3F4C5E19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</w:t>
            </w:r>
            <w:r w:rsidR="00B70D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</w:t>
            </w:r>
          </w:p>
          <w:p w14:paraId="1B710EEF" w14:textId="6FC2BBC5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</w:t>
            </w:r>
            <w:r w:rsidR="00B70D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B400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637ADE7C" w14:textId="77777777" w:rsidTr="00515EF2">
        <w:trPr>
          <w:trHeight w:val="124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E51E" w14:textId="77777777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现住</w:t>
            </w:r>
            <w:proofErr w:type="gramStart"/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</w:t>
            </w:r>
            <w:proofErr w:type="gramEnd"/>
          </w:p>
          <w:p w14:paraId="5D896CD4" w14:textId="75842F63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0DCA6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D221" w14:textId="627EC041" w:rsidR="00604291" w:rsidRPr="001E0E0D" w:rsidRDefault="00604291" w:rsidP="0084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审核人签名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FF59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2861DE03" w14:textId="77777777" w:rsidTr="00E103C5">
        <w:trPr>
          <w:trHeight w:val="735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944F" w14:textId="77777777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有效证件</w:t>
            </w:r>
          </w:p>
          <w:p w14:paraId="7BB61D46" w14:textId="1865A4F2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0BA8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本人申请学位所提交的证件真实、有效。如若有假，自愿取消学位，并承担相应的后果。</w:t>
            </w:r>
          </w:p>
        </w:tc>
      </w:tr>
      <w:tr w:rsidR="00604291" w:rsidRPr="001E0E0D" w14:paraId="55D84273" w14:textId="77777777" w:rsidTr="00E103C5">
        <w:trPr>
          <w:trHeight w:val="585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D27C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DBE21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5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3E516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4291" w:rsidRPr="001E0E0D" w14:paraId="3BE678DA" w14:textId="77777777" w:rsidTr="001E0E0D">
        <w:trPr>
          <w:trHeight w:val="1920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9E5" w14:textId="77777777" w:rsidR="00343E7D" w:rsidRDefault="00604291" w:rsidP="00515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*孩子是否掌握以下基本的自理能力？是的打（√）否的打（×）                            1.孩子是否会自己吃饭（  ）；                                                  </w:t>
            </w:r>
          </w:p>
          <w:p w14:paraId="1AE4A340" w14:textId="77777777" w:rsidR="00343E7D" w:rsidRDefault="00604291" w:rsidP="00515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2.孩子是否会大、小便自理（  ）；                                              </w:t>
            </w:r>
          </w:p>
          <w:p w14:paraId="4B8266ED" w14:textId="77777777" w:rsidR="00343E7D" w:rsidRDefault="00604291" w:rsidP="00515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3.孩子是否会自己上下楼梯（  ）；                                              </w:t>
            </w:r>
          </w:p>
          <w:p w14:paraId="542951DF" w14:textId="5036CDB9" w:rsidR="00343E7D" w:rsidRDefault="00604291" w:rsidP="00515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4.孩子是否养成了良好的生活作息习惯（  ）；                                   </w:t>
            </w:r>
          </w:p>
          <w:p w14:paraId="647A1E3A" w14:textId="28487B52" w:rsidR="00604291" w:rsidRPr="001E0E0D" w:rsidRDefault="00604291" w:rsidP="00515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5.孩子是否有需要特殊照顾的方面（  ）如：</w:t>
            </w: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</w:t>
            </w:r>
            <w:r w:rsidR="00343E7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343E7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。</w:t>
            </w:r>
          </w:p>
        </w:tc>
      </w:tr>
    </w:tbl>
    <w:p w14:paraId="1A10F469" w14:textId="77777777" w:rsidR="00515EF2" w:rsidRDefault="00515EF2">
      <w:pPr>
        <w:rPr>
          <w:rFonts w:ascii="宋体" w:eastAsia="宋体" w:hAnsi="宋体" w:cs="宋体"/>
          <w:kern w:val="0"/>
          <w:sz w:val="24"/>
          <w:szCs w:val="24"/>
        </w:rPr>
      </w:pPr>
    </w:p>
    <w:p w14:paraId="64E22CF6" w14:textId="6AED698C" w:rsidR="00515EF2" w:rsidRDefault="00515EF2">
      <w:pPr>
        <w:rPr>
          <w:rFonts w:ascii="宋体" w:eastAsia="宋体" w:hAnsi="宋体" w:cs="宋体"/>
          <w:kern w:val="0"/>
          <w:sz w:val="24"/>
          <w:szCs w:val="24"/>
        </w:rPr>
      </w:pPr>
      <w:r w:rsidRPr="001E0E0D">
        <w:rPr>
          <w:rFonts w:ascii="宋体" w:eastAsia="宋体" w:hAnsi="宋体" w:cs="宋体" w:hint="eastAsia"/>
          <w:kern w:val="0"/>
          <w:sz w:val="24"/>
          <w:szCs w:val="24"/>
        </w:rPr>
        <w:t>说明: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E0E0D">
        <w:rPr>
          <w:rFonts w:ascii="宋体" w:eastAsia="宋体" w:hAnsi="宋体" w:cs="宋体" w:hint="eastAsia"/>
          <w:kern w:val="0"/>
          <w:sz w:val="24"/>
          <w:szCs w:val="24"/>
        </w:rPr>
        <w:t>1.表中各项内容要如实填写；</w:t>
      </w:r>
    </w:p>
    <w:p w14:paraId="54D68C91" w14:textId="77777777" w:rsidR="00515EF2" w:rsidRDefault="00515EF2" w:rsidP="00515EF2">
      <w:pPr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 w:rsidRPr="001E0E0D">
        <w:rPr>
          <w:rFonts w:ascii="宋体" w:eastAsia="宋体" w:hAnsi="宋体" w:cs="宋体" w:hint="eastAsia"/>
          <w:kern w:val="0"/>
          <w:sz w:val="24"/>
          <w:szCs w:val="24"/>
        </w:rPr>
        <w:t>2.户口簿复印件应复齐户主、父母及其本人；</w:t>
      </w:r>
    </w:p>
    <w:p w14:paraId="1A4E0402" w14:textId="77777777" w:rsidR="00515EF2" w:rsidRDefault="00515EF2" w:rsidP="00515EF2">
      <w:pPr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 w:rsidRPr="001E0E0D">
        <w:rPr>
          <w:rFonts w:ascii="宋体" w:eastAsia="宋体" w:hAnsi="宋体" w:cs="宋体" w:hint="eastAsia"/>
          <w:kern w:val="0"/>
          <w:sz w:val="24"/>
          <w:szCs w:val="24"/>
        </w:rPr>
        <w:t>3.申请材料中有的直接打“√”；</w:t>
      </w:r>
    </w:p>
    <w:p w14:paraId="52650783" w14:textId="76C5B8C3" w:rsidR="006912D8" w:rsidRPr="001E0E0D" w:rsidRDefault="00515EF2" w:rsidP="00515EF2">
      <w:pPr>
        <w:ind w:firstLineChars="300" w:firstLine="720"/>
      </w:pPr>
      <w:r w:rsidRPr="001E0E0D">
        <w:rPr>
          <w:rFonts w:ascii="宋体" w:eastAsia="宋体" w:hAnsi="宋体" w:cs="宋体" w:hint="eastAsia"/>
          <w:kern w:val="0"/>
          <w:sz w:val="24"/>
          <w:szCs w:val="24"/>
        </w:rPr>
        <w:t>4.提交申请时请按以下顺序整理：登记表（最上面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1E0E0D">
        <w:rPr>
          <w:rFonts w:ascii="宋体" w:eastAsia="宋体" w:hAnsi="宋体" w:cs="宋体" w:hint="eastAsia"/>
          <w:kern w:val="0"/>
          <w:sz w:val="24"/>
          <w:szCs w:val="24"/>
        </w:rPr>
        <w:t>—户口簿复印件—住房证明复印件。</w:t>
      </w:r>
    </w:p>
    <w:sectPr w:rsidR="006912D8" w:rsidRPr="001E0E0D" w:rsidSect="00652948">
      <w:pgSz w:w="11906" w:h="16838"/>
      <w:pgMar w:top="720" w:right="720" w:bottom="72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19606" w14:textId="77777777" w:rsidR="00A53070" w:rsidRDefault="00A53070" w:rsidP="00604291">
      <w:r>
        <w:separator/>
      </w:r>
    </w:p>
  </w:endnote>
  <w:endnote w:type="continuationSeparator" w:id="0">
    <w:p w14:paraId="11377CFF" w14:textId="77777777" w:rsidR="00A53070" w:rsidRDefault="00A53070" w:rsidP="006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5835" w14:textId="77777777" w:rsidR="00A53070" w:rsidRDefault="00A53070" w:rsidP="00604291">
      <w:r>
        <w:separator/>
      </w:r>
    </w:p>
  </w:footnote>
  <w:footnote w:type="continuationSeparator" w:id="0">
    <w:p w14:paraId="27A13426" w14:textId="77777777" w:rsidR="00A53070" w:rsidRDefault="00A53070" w:rsidP="0060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0D"/>
    <w:rsid w:val="000E47E6"/>
    <w:rsid w:val="001A7602"/>
    <w:rsid w:val="001A7C3E"/>
    <w:rsid w:val="001E0E0D"/>
    <w:rsid w:val="00343E7D"/>
    <w:rsid w:val="004B30B1"/>
    <w:rsid w:val="00515EF2"/>
    <w:rsid w:val="00604291"/>
    <w:rsid w:val="00652948"/>
    <w:rsid w:val="006912D8"/>
    <w:rsid w:val="007E773D"/>
    <w:rsid w:val="00840EFF"/>
    <w:rsid w:val="00964BCA"/>
    <w:rsid w:val="00A2332C"/>
    <w:rsid w:val="00A53070"/>
    <w:rsid w:val="00B10AB5"/>
    <w:rsid w:val="00B70D6D"/>
    <w:rsid w:val="00BA3DEF"/>
    <w:rsid w:val="00E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AAA4E"/>
  <w15:chartTrackingRefBased/>
  <w15:docId w15:val="{E2DF2917-D97D-4B2A-A3B7-425CA388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2020-10-14T07:32:00Z</cp:lastPrinted>
  <dcterms:created xsi:type="dcterms:W3CDTF">2020-10-14T07:32:00Z</dcterms:created>
  <dcterms:modified xsi:type="dcterms:W3CDTF">2020-10-14T08:05:00Z</dcterms:modified>
</cp:coreProperties>
</file>