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786"/>
        <w:gridCol w:w="993"/>
        <w:gridCol w:w="614"/>
        <w:gridCol w:w="22"/>
        <w:gridCol w:w="1348"/>
        <w:gridCol w:w="992"/>
        <w:gridCol w:w="2705"/>
      </w:tblGrid>
      <w:tr w14:paraId="09DBD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D95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7E7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编号：</w:t>
            </w:r>
          </w:p>
        </w:tc>
      </w:tr>
      <w:tr w14:paraId="1A855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8547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丰顺县实验小学附属幼儿园202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年秋季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报名登记表</w:t>
            </w:r>
          </w:p>
          <w:p w14:paraId="73B2D25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 xml:space="preserve">                      </w:t>
            </w:r>
            <w:r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年　　月　　日</w:t>
            </w:r>
          </w:p>
        </w:tc>
      </w:tr>
      <w:tr w14:paraId="6AE16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E00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幼儿姓名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EB8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32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1AF9">
            <w:pPr>
              <w:ind w:firstLine="720" w:firstLineChars="3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27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F6BC3A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贴彩照处</w:t>
            </w:r>
          </w:p>
          <w:p w14:paraId="6A6CAC6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（一寸免冠近照）</w:t>
            </w:r>
          </w:p>
          <w:p w14:paraId="599FC29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199A651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AC1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3A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142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2E4DB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3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8A059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5868C67"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AA9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CE24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幼儿身份证</w:t>
            </w:r>
          </w:p>
        </w:tc>
        <w:tc>
          <w:tcPr>
            <w:tcW w:w="575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D93E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0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9E73108"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10F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627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C03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农业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  ）</w:t>
            </w:r>
          </w:p>
          <w:p w14:paraId="642E25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非农业（  ）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F6E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户口所属居委或村委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99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B9C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012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1F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父亲姓名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30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9D5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</w:t>
            </w:r>
          </w:p>
          <w:p w14:paraId="01CDA0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26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C5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</w:t>
            </w:r>
          </w:p>
          <w:p w14:paraId="277F4A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A90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827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D493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母亲姓名</w:t>
            </w:r>
          </w:p>
        </w:tc>
        <w:tc>
          <w:tcPr>
            <w:tcW w:w="1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4FE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D086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</w:t>
            </w:r>
          </w:p>
          <w:p w14:paraId="6D92A5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B40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8F5A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</w:t>
            </w:r>
          </w:p>
          <w:p w14:paraId="0E2302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5B5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5DB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16D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现住详</w:t>
            </w:r>
          </w:p>
          <w:p w14:paraId="70F9BE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细地址</w:t>
            </w:r>
          </w:p>
        </w:tc>
        <w:tc>
          <w:tcPr>
            <w:tcW w:w="47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04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2688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审核人签名</w:t>
            </w:r>
          </w:p>
        </w:tc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163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CCA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7D4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有效证件</w:t>
            </w:r>
          </w:p>
          <w:p w14:paraId="5BCC9D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声明</w:t>
            </w:r>
          </w:p>
        </w:tc>
        <w:tc>
          <w:tcPr>
            <w:tcW w:w="8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E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本人申请学位所提交的证件真实、有效。如若有假，自愿取消学位，并承担相应的后果。</w:t>
            </w:r>
          </w:p>
        </w:tc>
      </w:tr>
      <w:tr w14:paraId="7517E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508B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FF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申请人签名</w:t>
            </w:r>
          </w:p>
        </w:tc>
        <w:tc>
          <w:tcPr>
            <w:tcW w:w="5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51A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4A30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  <w:jc w:val="center"/>
        </w:trPr>
        <w:tc>
          <w:tcPr>
            <w:tcW w:w="100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94DDE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*孩子是否掌握以下基本的自理能力？是的打（√）否的打（×）</w:t>
            </w:r>
          </w:p>
          <w:p w14:paraId="6C011853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孩子是否会自己吃饭（  ）；</w:t>
            </w:r>
          </w:p>
          <w:p w14:paraId="474468F0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2.孩子是否会大、小便自理（  ）；</w:t>
            </w:r>
          </w:p>
          <w:p w14:paraId="630C0088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3.孩子是否会自己上下楼梯（  ）；</w:t>
            </w:r>
          </w:p>
          <w:p w14:paraId="2B20BF19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4.孩子是否养成了良好的生活作息习惯（  ）；</w:t>
            </w:r>
          </w:p>
          <w:p w14:paraId="1577AB9E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5.孩子是否有需要特殊照顾的方面（  ）如：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。</w:t>
            </w:r>
          </w:p>
        </w:tc>
      </w:tr>
      <w:tr w14:paraId="7D784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2609D">
            <w:pPr>
              <w:spacing w:before="156" w:beforeLines="50" w:line="380" w:lineRule="exact"/>
              <w:rPr>
                <w:rFonts w:hint="eastAsia" w:ascii="宋体" w:hAns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说明</w:t>
            </w: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表中各项内容要如实填写</w:t>
            </w: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。</w:t>
            </w:r>
          </w:p>
          <w:p w14:paraId="54B3FB7B">
            <w:pPr>
              <w:spacing w:line="380" w:lineRule="exact"/>
              <w:ind w:firstLine="660" w:firstLineChars="300"/>
              <w:rPr>
                <w:rFonts w:hint="eastAsia" w:ascii="宋体" w:hAns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户口簿复印件应复齐户主、父母及其本人</w:t>
            </w:r>
            <w:r>
              <w:rPr>
                <w:rFonts w:hint="eastAsia" w:ascii="宋体" w:hAnsi="宋体" w:eastAsia="宋体"/>
                <w:sz w:val="22"/>
                <w:szCs w:val="24"/>
                <w:lang w:eastAsia="zh-CN"/>
              </w:rPr>
              <w:t>。</w:t>
            </w:r>
          </w:p>
        </w:tc>
      </w:tr>
    </w:tbl>
    <w:p w14:paraId="321F07B9">
      <w:pPr>
        <w:rPr>
          <w:rFonts w:ascii="宋体" w:hAnsi="宋体" w:eastAsia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ZTczODNmM2ExOWQxY2U0MmQ4NmVkOGMzZDRjN2QifQ=="/>
  </w:docVars>
  <w:rsids>
    <w:rsidRoot w:val="001E0E0D"/>
    <w:rsid w:val="000E47E6"/>
    <w:rsid w:val="001A7C3E"/>
    <w:rsid w:val="001E0E0D"/>
    <w:rsid w:val="00343E7D"/>
    <w:rsid w:val="003C5673"/>
    <w:rsid w:val="004B30B1"/>
    <w:rsid w:val="004C1087"/>
    <w:rsid w:val="00604291"/>
    <w:rsid w:val="006912D8"/>
    <w:rsid w:val="007E773D"/>
    <w:rsid w:val="00812D8F"/>
    <w:rsid w:val="00840EFF"/>
    <w:rsid w:val="00964BCA"/>
    <w:rsid w:val="00985414"/>
    <w:rsid w:val="00A2332C"/>
    <w:rsid w:val="00B93F3D"/>
    <w:rsid w:val="00BA3DEF"/>
    <w:rsid w:val="00E02973"/>
    <w:rsid w:val="00E103C5"/>
    <w:rsid w:val="0CA830A9"/>
    <w:rsid w:val="16FB20E8"/>
    <w:rsid w:val="1AEA3CE2"/>
    <w:rsid w:val="1D41312A"/>
    <w:rsid w:val="1D9B7D1D"/>
    <w:rsid w:val="1E7725B8"/>
    <w:rsid w:val="1F564641"/>
    <w:rsid w:val="219536BB"/>
    <w:rsid w:val="30B65963"/>
    <w:rsid w:val="414F2E55"/>
    <w:rsid w:val="52900491"/>
    <w:rsid w:val="592B4413"/>
    <w:rsid w:val="59777658"/>
    <w:rsid w:val="63D42D01"/>
    <w:rsid w:val="6853303E"/>
    <w:rsid w:val="6A324051"/>
    <w:rsid w:val="6F207F7A"/>
    <w:rsid w:val="7CE26026"/>
    <w:rsid w:val="7DA1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332</Characters>
  <Lines>5</Lines>
  <Paragraphs>1</Paragraphs>
  <TotalTime>30</TotalTime>
  <ScaleCrop>false</ScaleCrop>
  <LinksUpToDate>false</LinksUpToDate>
  <CharactersWithSpaces>428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2021-06-11T07:20:00Z</dcterms:created>
  <dc:creator>admin</dc:creator>
  <cp:lastModifiedBy>Lydia</cp:lastModifiedBy>
  <cp:lastPrinted>2023-05-23T09:03:00Z</cp:lastPrinted>
  <dcterms:modified xsi:type="dcterms:W3CDTF">2026-05-29T02:14:38Z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D336C077F1484B418176AAB4C569B487_13</vt:lpwstr>
  </property>
  <property fmtid="{D5CDD505-2E9C-101B-9397-08002B2CF9AE}" pid="4" name="KSOTemplateDocerSaveRecord">
    <vt:lpwstr>eyJoZGlkIjoiOThmZTljNWE4MTI4ZmJlZTU0ODZmYWNiYzEyZGY4MDUiLCJ1c2VySWQiOiIzMDAwNTkxMTMifQ==</vt:lpwstr>
  </property>
</Properties>
</file>