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</w:p>
    <w:p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丰顺县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公开遴选</w:t>
      </w: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第二批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44"/>
          <w:szCs w:val="44"/>
        </w:rPr>
        <w:t>创业担保贷款经办银行</w:t>
      </w:r>
    </w:p>
    <w:p>
      <w:pPr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报名表</w:t>
      </w:r>
    </w:p>
    <w:p>
      <w:pPr>
        <w:jc w:val="center"/>
        <w:rPr>
          <w:rFonts w:ascii="宋体" w:hAnsi="宋体"/>
          <w:color w:val="000000"/>
          <w:sz w:val="36"/>
          <w:szCs w:val="36"/>
        </w:rPr>
      </w:pP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055"/>
        <w:gridCol w:w="1532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申请银行（盖章）：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报名日期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80" w:firstLineChars="400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注：1、报名时请填写本表并盖章；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2、报名后两个工作日内请按照公告第三点要求提交相关资料。 </w:t>
      </w:r>
    </w:p>
    <w:p>
      <w:pPr>
        <w:shd w:val="clear" w:color="auto" w:fill="FFFFFF"/>
        <w:spacing w:line="560" w:lineRule="exact"/>
        <w:jc w:val="both"/>
        <w:rPr>
          <w:rFonts w:hint="eastAsia" w:ascii="仿宋_GB2312" w:hAnsi="宋体" w:eastAsia="仿宋_GB2312" w:cs="Arial"/>
          <w:color w:val="111111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Arial"/>
          <w:color w:val="111111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299546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zUzMjg5MmNlMTlhZmMxN2QxNjBhZTUwODQ4MDMifQ=="/>
  </w:docVars>
  <w:rsids>
    <w:rsidRoot w:val="007A67C6"/>
    <w:rsid w:val="00040704"/>
    <w:rsid w:val="00063864"/>
    <w:rsid w:val="0011112B"/>
    <w:rsid w:val="00136EC7"/>
    <w:rsid w:val="001437FC"/>
    <w:rsid w:val="001D0F48"/>
    <w:rsid w:val="00242799"/>
    <w:rsid w:val="00291353"/>
    <w:rsid w:val="002B3002"/>
    <w:rsid w:val="002D1B21"/>
    <w:rsid w:val="00367322"/>
    <w:rsid w:val="004671B5"/>
    <w:rsid w:val="004D6C33"/>
    <w:rsid w:val="00617FC5"/>
    <w:rsid w:val="006E2F9F"/>
    <w:rsid w:val="00752380"/>
    <w:rsid w:val="00775267"/>
    <w:rsid w:val="007A67C6"/>
    <w:rsid w:val="007F1FED"/>
    <w:rsid w:val="00814AE0"/>
    <w:rsid w:val="00A737F1"/>
    <w:rsid w:val="00AB5F5D"/>
    <w:rsid w:val="00AD4B90"/>
    <w:rsid w:val="00D65517"/>
    <w:rsid w:val="00D67886"/>
    <w:rsid w:val="00DB5282"/>
    <w:rsid w:val="00DC3B36"/>
    <w:rsid w:val="00E15697"/>
    <w:rsid w:val="00E5016F"/>
    <w:rsid w:val="031A67DB"/>
    <w:rsid w:val="09157714"/>
    <w:rsid w:val="09FB6CF5"/>
    <w:rsid w:val="0A21497E"/>
    <w:rsid w:val="11464D82"/>
    <w:rsid w:val="19B55E33"/>
    <w:rsid w:val="1CC46689"/>
    <w:rsid w:val="1EE8496B"/>
    <w:rsid w:val="253C29B0"/>
    <w:rsid w:val="25FA7371"/>
    <w:rsid w:val="336332C5"/>
    <w:rsid w:val="3C4B5DEB"/>
    <w:rsid w:val="3DA71BCD"/>
    <w:rsid w:val="3E513CDB"/>
    <w:rsid w:val="4F410871"/>
    <w:rsid w:val="59CF71FE"/>
    <w:rsid w:val="6A927C1C"/>
    <w:rsid w:val="70967884"/>
    <w:rsid w:val="72A20B28"/>
    <w:rsid w:val="72A82C9E"/>
    <w:rsid w:val="7395275D"/>
    <w:rsid w:val="7E4C3B4F"/>
    <w:rsid w:val="7F85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208</Words>
  <Characters>1188</Characters>
  <Lines>9</Lines>
  <Paragraphs>2</Paragraphs>
  <TotalTime>282</TotalTime>
  <ScaleCrop>false</ScaleCrop>
  <LinksUpToDate>false</LinksUpToDate>
  <CharactersWithSpaces>1394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2020-06-05T01:40:00Z</dcterms:created>
  <dc:creator>Chinese User</dc:creator>
  <cp:lastModifiedBy>发发</cp:lastModifiedBy>
  <cp:lastPrinted>2025-03-05T03:37:00Z</cp:lastPrinted>
  <dcterms:modified xsi:type="dcterms:W3CDTF">2025-06-20T08:22:56Z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954F4CF0152643F7B38E1B82D25D493A</vt:lpwstr>
  </property>
</Properties>
</file>