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9555">
      <w:pPr>
        <w:jc w:val="center"/>
        <w:rPr>
          <w:rFonts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  <w:lang w:val="en-US" w:eastAsia="zh-CN"/>
        </w:rPr>
        <w:t>砂田</w:t>
      </w:r>
      <w:bookmarkStart w:id="0" w:name="_GoBack"/>
      <w:bookmarkEnd w:id="0"/>
      <w:r>
        <w:rPr>
          <w:rFonts w:hint="eastAsia" w:ascii="文星标宋" w:eastAsia="文星标宋"/>
          <w:sz w:val="36"/>
          <w:szCs w:val="36"/>
          <w:lang w:eastAsia="zh-CN"/>
        </w:rPr>
        <w:t>镇</w:t>
      </w:r>
      <w:r>
        <w:rPr>
          <w:rFonts w:hint="eastAsia" w:ascii="文星标宋" w:eastAsia="文星标宋"/>
          <w:sz w:val="36"/>
          <w:szCs w:val="36"/>
        </w:rPr>
        <w:t>人民政府办公室政府信息公开申请表</w:t>
      </w:r>
    </w:p>
    <w:p w14:paraId="38083507">
      <w:pPr>
        <w:ind w:firstLine="900" w:firstLineChars="250"/>
        <w:rPr>
          <w:rFonts w:ascii="文星标宋" w:eastAsia="文星标宋"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1EB57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C751CD0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AB146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22456C7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748B3A7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14:paraId="0F51C5F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6519831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0D02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70EA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5C9D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8266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15F6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30E2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C3C0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ED47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D2A8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6A16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81233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9365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4EBE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E7EA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EDDC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715A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81CC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9764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A720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FD15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8DC9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ECAE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0323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3538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EC11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C72E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2CD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CAA1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02E5A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8FB2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5971A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C8D17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F13A0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807C8F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67ADB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98B4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E233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2A95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1551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D4FC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306F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3FCE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2B69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5542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ED8A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F86C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A918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2361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0E207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0CF8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40136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5929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9B94E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B830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62B6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681AF061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F7DD3A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14:paraId="45D31EC9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4A16F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85FF2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F322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A77FB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63C58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D71B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A340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542BC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14:paraId="37AB3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EC15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21465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F465CA4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14:paraId="058CF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A8BB3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3E81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44871E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E498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BD22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AFB67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0374B40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2D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968C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69D18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995B4B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4139D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59309CAE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3C2287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3B4460"/>
    <w:rsid w:val="006402E4"/>
    <w:rsid w:val="00A334FB"/>
    <w:rsid w:val="00F14E5B"/>
    <w:rsid w:val="00F32B48"/>
    <w:rsid w:val="00FE120C"/>
    <w:rsid w:val="370362EB"/>
    <w:rsid w:val="64931187"/>
    <w:rsid w:val="6DA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268</Words>
  <Characters>268</Characters>
  <Lines>3</Lines>
  <Paragraphs>1</Paragraphs>
  <TotalTime>5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2019-05-17T09:44:00Z</dcterms:created>
  <dc:creator>孙小茜</dc:creator>
  <cp:lastModifiedBy>老实人</cp:lastModifiedBy>
  <dcterms:modified xsi:type="dcterms:W3CDTF">2026-03-27T07:14:37Z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eyJoZGlkIjoiZTdiYjQ5MzU2ZmNlZjJhNzIwMzYxYTMyZDEyN2NmODMiLCJ1c2VySWQiOiI0MzA3MzAzNDEifQ==</vt:lpwstr>
  </property>
  <property fmtid="{D5CDD505-2E9C-101B-9397-08002B2CF9AE}" pid="4" name="ICV">
    <vt:lpwstr>A8AB1301B4B74106BD40DF59AF97C6D7_13</vt:lpwstr>
  </property>
</Properties>
</file>