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34CA6">
      <w:pPr>
        <w:jc w:val="center"/>
        <w:rPr>
          <w:rFonts w:hint="eastAsia" w:ascii="文星标宋" w:eastAsia="文星标宋"/>
          <w:sz w:val="36"/>
          <w:szCs w:val="36"/>
          <w:lang w:eastAsia="zh-CN"/>
        </w:rPr>
      </w:pPr>
    </w:p>
    <w:p w14:paraId="048CE19A">
      <w:pPr>
        <w:jc w:val="center"/>
        <w:rPr>
          <w:rFonts w:hint="eastAsia" w:ascii="文星标宋" w:eastAsia="文星标宋"/>
          <w:sz w:val="36"/>
          <w:szCs w:val="36"/>
        </w:rPr>
      </w:pPr>
      <w:r>
        <w:rPr>
          <w:rFonts w:hint="eastAsia" w:ascii="文星标宋" w:eastAsia="文星标宋"/>
          <w:sz w:val="36"/>
          <w:szCs w:val="36"/>
          <w:lang w:eastAsia="zh-CN"/>
        </w:rPr>
        <w:t>丰顺县退役军人事务</w:t>
      </w:r>
      <w:r>
        <w:rPr>
          <w:rFonts w:hint="eastAsia" w:ascii="文星标宋" w:eastAsia="文星标宋"/>
          <w:sz w:val="36"/>
          <w:szCs w:val="36"/>
        </w:rPr>
        <w:t>局政府信息公开申请表</w:t>
      </w:r>
    </w:p>
    <w:tbl>
      <w:tblPr>
        <w:tblStyle w:val="2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4A7288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4571FA9"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D1BDF">
            <w:pPr>
              <w:spacing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 w14:paraId="4A3A6E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14:paraId="7819E573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C79E9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1FBBF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67B1F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8BD28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735828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1920A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65C902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9A84A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52DEA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91A1D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5EF859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45FD69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0B341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6B2390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5C4C7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9EC16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4345F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DD1D9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D4B26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68110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CC6C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6169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D7E61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0D240F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58DB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52FD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7CB4F3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BD5C3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335E23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60F3E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E3A31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43BD1F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02C647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71F2AC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统一社会信用代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F7129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0B88E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DCAA27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DD23D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F999E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01AC4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01DF5C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BA28B5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61E1E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7CC5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D427F7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3D7D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13BA8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15C37F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0C3E49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73058A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9506ED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FDD196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18A11C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联系人电子邮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518F35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4FAA52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 w14:paraId="5A794EFC">
            <w:pPr>
              <w:spacing w:line="380" w:lineRule="exact"/>
              <w:ind w:left="163" w:leftChars="51" w:right="113"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D7B599">
            <w:pPr>
              <w:spacing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B37C5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32F48D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CD4C3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C5AAB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14:paraId="0CB82B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BE519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F0BBE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85C3226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 w14:paraId="07DC84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398E1F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4B56F7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FE4E30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电子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</w:rPr>
              <w:t>邮件</w:t>
            </w:r>
          </w:p>
        </w:tc>
      </w:tr>
      <w:tr w14:paraId="12F7D4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40626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61526D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D49BCE8"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637519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27248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BCD50B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415D4A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6D528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8425DF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14:paraId="2F85C5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6F7527"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483677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14:paraId="5E77741C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14:paraId="0FE7F4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文星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OTZmNGE3NGU0MmRkMmZhZDAyZWY0Y2I2M2YxNTQifQ=="/>
  </w:docVars>
  <w:rsids>
    <w:rsidRoot w:val="00FE120C"/>
    <w:rsid w:val="00134AB8"/>
    <w:rsid w:val="006402E4"/>
    <w:rsid w:val="006F425A"/>
    <w:rsid w:val="00A334FB"/>
    <w:rsid w:val="00FE120C"/>
    <w:rsid w:val="10F20FDA"/>
    <w:rsid w:val="21223165"/>
    <w:rsid w:val="2C270644"/>
    <w:rsid w:val="370362EB"/>
    <w:rsid w:val="735279D9"/>
    <w:rsid w:val="79C6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267</Words>
  <Characters>267</Characters>
  <Lines>3</Lines>
  <Paragraphs>1</Paragraphs>
  <TotalTime>1</TotalTime>
  <ScaleCrop>false</ScaleCrop>
  <LinksUpToDate>false</LinksUpToDate>
  <CharactersWithSpaces>350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2019-05-16T01:22:00Z</dcterms:created>
  <dc:creator>孙小茜</dc:creator>
  <cp:lastModifiedBy>Justin Bieber.</cp:lastModifiedBy>
  <cp:lastPrinted>2023-02-22T01:54:00Z</cp:lastPrinted>
  <dcterms:modified xsi:type="dcterms:W3CDTF">2026-03-27T07:10:46Z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91FEFC69420244FFA44A692696CF04FB_13</vt:lpwstr>
  </property>
  <property fmtid="{D5CDD505-2E9C-101B-9397-08002B2CF9AE}" pid="4" name="KSOTemplateDocerSaveRecord">
    <vt:lpwstr>eyJoZGlkIjoiZDA2NGJlOWQ5YzQyYzRiNmI1YjI3ZDg1NGYwYjJmY2UiLCJ1c2VySWQiOiI1NTQxOTE3OTQifQ==</vt:lpwstr>
  </property>
</Properties>
</file>